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8C485" w14:textId="77777777" w:rsidR="00E94ABA" w:rsidRPr="00E94ABA" w:rsidRDefault="00E94ABA" w:rsidP="00E9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BA">
        <w:rPr>
          <w:rFonts w:ascii="Times New Roman" w:hAnsi="Times New Roman" w:cs="Times New Roman"/>
          <w:b/>
          <w:sz w:val="24"/>
          <w:szCs w:val="24"/>
        </w:rPr>
        <w:t>ISTITUTO COMPRENSIVO DI ROCCASTRADA</w:t>
      </w:r>
    </w:p>
    <w:p w14:paraId="6B3809F1" w14:textId="51177DA8" w:rsidR="00E94ABA" w:rsidRPr="00E94ABA" w:rsidRDefault="00E94ABA" w:rsidP="00E9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BA">
        <w:rPr>
          <w:rFonts w:ascii="Times New Roman" w:hAnsi="Times New Roman" w:cs="Times New Roman"/>
          <w:b/>
          <w:sz w:val="24"/>
          <w:szCs w:val="24"/>
        </w:rPr>
        <w:t xml:space="preserve"> SCUOLA INFANZIA  </w:t>
      </w:r>
    </w:p>
    <w:p w14:paraId="5FE24468" w14:textId="064AD865" w:rsidR="00E94ABA" w:rsidRPr="00E94ABA" w:rsidRDefault="00E94ABA" w:rsidP="00E9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BA">
        <w:rPr>
          <w:rFonts w:ascii="Times New Roman" w:hAnsi="Times New Roman" w:cs="Times New Roman"/>
          <w:b/>
          <w:sz w:val="24"/>
          <w:szCs w:val="24"/>
        </w:rPr>
        <w:t xml:space="preserve"> ANNO SCOLASTICO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ABA" w14:paraId="0C326549" w14:textId="77777777" w:rsidTr="00E94ABA">
        <w:tc>
          <w:tcPr>
            <w:tcW w:w="9628" w:type="dxa"/>
          </w:tcPr>
          <w:p w14:paraId="4BCE1DDD" w14:textId="77777777" w:rsidR="005E7B16" w:rsidRPr="0002146E" w:rsidRDefault="00E94ABA" w:rsidP="000214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2146E">
              <w:rPr>
                <w:rFonts w:ascii="Times New Roman" w:hAnsi="Times New Roman" w:cs="Times New Roman"/>
                <w:b/>
              </w:rPr>
              <w:t>PROGRAMMAZIONE ANNUAL</w:t>
            </w:r>
            <w:r w:rsidR="00364F8A" w:rsidRPr="0002146E">
              <w:rPr>
                <w:rFonts w:ascii="Times New Roman" w:hAnsi="Times New Roman" w:cs="Times New Roman"/>
                <w:b/>
              </w:rPr>
              <w:t>E</w:t>
            </w:r>
          </w:p>
          <w:p w14:paraId="5080F80B" w14:textId="00A9F30C" w:rsidR="00364F8A" w:rsidRPr="0002146E" w:rsidRDefault="0002146E" w:rsidP="00021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46E">
              <w:rPr>
                <w:rFonts w:ascii="Times New Roman" w:hAnsi="Times New Roman" w:cs="Times New Roman"/>
                <w:b/>
                <w:bCs/>
                <w:i/>
                <w:iCs/>
              </w:rPr>
              <w:t>PREMESSA</w:t>
            </w:r>
          </w:p>
          <w:p w14:paraId="4BC2D356" w14:textId="7C2FCAB8" w:rsidR="0002146E" w:rsidRPr="00E94ABA" w:rsidRDefault="0002146E" w:rsidP="00364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0FD" w:rsidRPr="003020FD" w14:paraId="39846DDE" w14:textId="77777777" w:rsidTr="00E94ABA">
        <w:tc>
          <w:tcPr>
            <w:tcW w:w="9628" w:type="dxa"/>
          </w:tcPr>
          <w:p w14:paraId="4402C676" w14:textId="36BD1F13" w:rsidR="003020FD" w:rsidRPr="003020FD" w:rsidRDefault="003020FD" w:rsidP="003020FD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020FD">
              <w:rPr>
                <w:rFonts w:ascii="Times New Roman" w:hAnsi="Times New Roman" w:cs="Times New Roman"/>
                <w:b/>
                <w:i/>
                <w:iCs/>
              </w:rPr>
              <w:t>Plesso:</w:t>
            </w:r>
          </w:p>
        </w:tc>
      </w:tr>
      <w:tr w:rsidR="00E94ABA" w:rsidRPr="003020FD" w14:paraId="165A409E" w14:textId="77777777" w:rsidTr="00E94ABA">
        <w:tc>
          <w:tcPr>
            <w:tcW w:w="9628" w:type="dxa"/>
          </w:tcPr>
          <w:p w14:paraId="67E30BB8" w14:textId="6E7707A7" w:rsidR="00364F8A" w:rsidRPr="003020FD" w:rsidRDefault="00E94AB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GoBack" w:colFirst="0" w:colLast="0"/>
            <w:r w:rsidRPr="003020FD">
              <w:rPr>
                <w:rFonts w:ascii="Times New Roman" w:hAnsi="Times New Roman" w:cs="Times New Roman"/>
                <w:b/>
                <w:bCs/>
                <w:i/>
                <w:iCs/>
              </w:rPr>
              <w:t>Docent</w:t>
            </w:r>
            <w:r w:rsidR="00364F8A" w:rsidRPr="003020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 </w:t>
            </w:r>
            <w:r w:rsidR="005E7B16" w:rsidRPr="003020FD">
              <w:rPr>
                <w:rFonts w:ascii="Times New Roman" w:hAnsi="Times New Roman" w:cs="Times New Roman"/>
                <w:b/>
                <w:bCs/>
                <w:i/>
                <w:iCs/>
              </w:rPr>
              <w:t>coinvolti</w:t>
            </w:r>
            <w:r w:rsidR="003020FD" w:rsidRPr="003020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0464493C" w14:textId="27A45F26" w:rsidR="005E7B16" w:rsidRPr="003020FD" w:rsidRDefault="005E7B1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94ABA" w:rsidRPr="003020FD" w14:paraId="4AE9ECBF" w14:textId="77777777" w:rsidTr="00E94ABA">
        <w:tc>
          <w:tcPr>
            <w:tcW w:w="9628" w:type="dxa"/>
          </w:tcPr>
          <w:p w14:paraId="624BBBB0" w14:textId="56F00CF8" w:rsidR="00E94ABA" w:rsidRPr="00284BBE" w:rsidRDefault="00364F8A">
            <w:pPr>
              <w:rPr>
                <w:rFonts w:ascii="Times New Roman" w:hAnsi="Times New Roman" w:cs="Times New Roman"/>
                <w:i/>
                <w:iCs/>
              </w:rPr>
            </w:pPr>
            <w:r w:rsidRPr="003020FD">
              <w:rPr>
                <w:rFonts w:ascii="Times New Roman" w:hAnsi="Times New Roman" w:cs="Times New Roman"/>
                <w:b/>
                <w:bCs/>
                <w:i/>
                <w:iCs/>
              </w:rPr>
              <w:t>Struttura scolastica e risorse</w:t>
            </w:r>
            <w:r w:rsidR="000214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02146E" w:rsidRPr="00284BBE">
              <w:rPr>
                <w:rFonts w:ascii="Times New Roman" w:hAnsi="Times New Roman" w:cs="Times New Roman"/>
                <w:i/>
                <w:iCs/>
              </w:rPr>
              <w:t>(totale alunni, numero maschi/femm</w:t>
            </w:r>
            <w:r w:rsidR="00284BBE">
              <w:rPr>
                <w:rFonts w:ascii="Times New Roman" w:hAnsi="Times New Roman" w:cs="Times New Roman"/>
                <w:i/>
                <w:iCs/>
              </w:rPr>
              <w:t>i</w:t>
            </w:r>
            <w:r w:rsidR="0002146E" w:rsidRPr="00284BBE">
              <w:rPr>
                <w:rFonts w:ascii="Times New Roman" w:hAnsi="Times New Roman" w:cs="Times New Roman"/>
                <w:i/>
                <w:iCs/>
              </w:rPr>
              <w:t>ne</w:t>
            </w:r>
            <w:r w:rsidR="00284BBE" w:rsidRPr="00284BBE">
              <w:rPr>
                <w:rFonts w:ascii="Times New Roman" w:hAnsi="Times New Roman" w:cs="Times New Roman"/>
                <w:i/>
                <w:iCs/>
              </w:rPr>
              <w:t>, nuovi inserimenti alunni,</w:t>
            </w:r>
            <w:r w:rsidR="00284BB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84BBE" w:rsidRPr="00284BBE">
              <w:rPr>
                <w:rFonts w:ascii="Times New Roman" w:hAnsi="Times New Roman" w:cs="Times New Roman"/>
                <w:i/>
                <w:iCs/>
              </w:rPr>
              <w:t>alunni con disabilità)</w:t>
            </w:r>
          </w:p>
          <w:p w14:paraId="1F6D9B42" w14:textId="0C4586A9" w:rsidR="005E7B16" w:rsidRPr="003020FD" w:rsidRDefault="005E7B1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94ABA" w:rsidRPr="003020FD" w14:paraId="3A44E0C5" w14:textId="77777777" w:rsidTr="00E94ABA">
        <w:tc>
          <w:tcPr>
            <w:tcW w:w="9628" w:type="dxa"/>
          </w:tcPr>
          <w:p w14:paraId="6836D703" w14:textId="63B07FAE" w:rsidR="00E94ABA" w:rsidRPr="00284BBE" w:rsidRDefault="00364F8A">
            <w:pPr>
              <w:rPr>
                <w:rFonts w:ascii="Times New Roman" w:hAnsi="Times New Roman" w:cs="Times New Roman"/>
                <w:i/>
                <w:iCs/>
              </w:rPr>
            </w:pPr>
            <w:r w:rsidRPr="003020FD">
              <w:rPr>
                <w:rFonts w:ascii="Times New Roman" w:hAnsi="Times New Roman" w:cs="Times New Roman"/>
                <w:b/>
                <w:bCs/>
                <w:i/>
                <w:iCs/>
              </w:rPr>
              <w:t>Organizzazione dell</w:t>
            </w:r>
            <w:r w:rsidR="0002146E">
              <w:rPr>
                <w:rFonts w:ascii="Times New Roman" w:hAnsi="Times New Roman" w:cs="Times New Roman"/>
                <w:b/>
                <w:bCs/>
                <w:i/>
                <w:iCs/>
              </w:rPr>
              <w:t>a giornata</w:t>
            </w:r>
            <w:r w:rsidR="00284B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scolastica </w:t>
            </w:r>
            <w:r w:rsidR="00284BBE" w:rsidRPr="00284BBE">
              <w:rPr>
                <w:rFonts w:ascii="Times New Roman" w:hAnsi="Times New Roman" w:cs="Times New Roman"/>
                <w:i/>
                <w:iCs/>
              </w:rPr>
              <w:t>(indicare e descrivere la scansione oraria della giornata didattica)</w:t>
            </w:r>
          </w:p>
          <w:p w14:paraId="0B2C36F4" w14:textId="0E6C34EB" w:rsidR="005E7B16" w:rsidRPr="003020FD" w:rsidRDefault="005E7B1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bookmarkEnd w:id="0"/>
      <w:tr w:rsidR="00E94ABA" w:rsidRPr="003020FD" w14:paraId="7A48CA65" w14:textId="77777777" w:rsidTr="00E94ABA">
        <w:tc>
          <w:tcPr>
            <w:tcW w:w="9628" w:type="dxa"/>
          </w:tcPr>
          <w:p w14:paraId="7F6FACE5" w14:textId="7267C82F" w:rsidR="003020FD" w:rsidRP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94ABA" w:rsidRPr="003020FD" w14:paraId="14FEB67F" w14:textId="77777777" w:rsidTr="00E94ABA">
        <w:tc>
          <w:tcPr>
            <w:tcW w:w="9628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81"/>
              <w:gridCol w:w="2836"/>
              <w:gridCol w:w="3261"/>
            </w:tblGrid>
            <w:tr w:rsidR="005E7B16" w:rsidRPr="003020FD" w14:paraId="3A54BB0B" w14:textId="53259CB4" w:rsidTr="003020FD">
              <w:tc>
                <w:tcPr>
                  <w:tcW w:w="3281" w:type="dxa"/>
                </w:tcPr>
                <w:p w14:paraId="549F8B9A" w14:textId="2A367AA8" w:rsidR="005E7B16" w:rsidRPr="003020FD" w:rsidRDefault="005E7B1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20F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Campi Di Esperienza Coinvolti</w:t>
                  </w:r>
                </w:p>
              </w:tc>
              <w:tc>
                <w:tcPr>
                  <w:tcW w:w="2836" w:type="dxa"/>
                </w:tcPr>
                <w:p w14:paraId="07BB806B" w14:textId="7B3C6869" w:rsidR="005E7B16" w:rsidRPr="003020FD" w:rsidRDefault="005E7B1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20F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Obiettivi</w:t>
                  </w:r>
                </w:p>
              </w:tc>
              <w:tc>
                <w:tcPr>
                  <w:tcW w:w="3261" w:type="dxa"/>
                </w:tcPr>
                <w:p w14:paraId="3F3A4ACF" w14:textId="2B68DEED" w:rsidR="005E7B16" w:rsidRPr="003020FD" w:rsidRDefault="005E7B16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020F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Metodologia </w:t>
                  </w:r>
                </w:p>
              </w:tc>
            </w:tr>
            <w:tr w:rsidR="005E7B16" w:rsidRPr="003020FD" w14:paraId="5D2DA057" w14:textId="54D1B23D" w:rsidTr="003020FD">
              <w:tc>
                <w:tcPr>
                  <w:tcW w:w="3281" w:type="dxa"/>
                </w:tcPr>
                <w:p w14:paraId="5F9878A6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836" w:type="dxa"/>
                </w:tcPr>
                <w:p w14:paraId="77596878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261" w:type="dxa"/>
                </w:tcPr>
                <w:p w14:paraId="3C09C093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5E7B16" w:rsidRPr="003020FD" w14:paraId="55AACBE3" w14:textId="6FB2784E" w:rsidTr="003020FD">
              <w:tc>
                <w:tcPr>
                  <w:tcW w:w="3281" w:type="dxa"/>
                </w:tcPr>
                <w:p w14:paraId="3A6D1ABF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836" w:type="dxa"/>
                </w:tcPr>
                <w:p w14:paraId="06A7F5DF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261" w:type="dxa"/>
                </w:tcPr>
                <w:p w14:paraId="74900F60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5E7B16" w:rsidRPr="003020FD" w14:paraId="7749070B" w14:textId="16C457FE" w:rsidTr="003020FD">
              <w:tc>
                <w:tcPr>
                  <w:tcW w:w="3281" w:type="dxa"/>
                </w:tcPr>
                <w:p w14:paraId="145CA09B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836" w:type="dxa"/>
                </w:tcPr>
                <w:p w14:paraId="408A0551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261" w:type="dxa"/>
                </w:tcPr>
                <w:p w14:paraId="09FAD84F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5E7B16" w:rsidRPr="003020FD" w14:paraId="140C4951" w14:textId="43B054C2" w:rsidTr="003020FD">
              <w:tc>
                <w:tcPr>
                  <w:tcW w:w="3281" w:type="dxa"/>
                </w:tcPr>
                <w:p w14:paraId="47A0219D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836" w:type="dxa"/>
                </w:tcPr>
                <w:p w14:paraId="65365E2C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261" w:type="dxa"/>
                </w:tcPr>
                <w:p w14:paraId="71C7AB87" w14:textId="77777777" w:rsidR="005E7B16" w:rsidRPr="003020FD" w:rsidRDefault="005E7B16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3020FD" w:rsidRPr="003020FD" w14:paraId="3FAD8E1F" w14:textId="77777777" w:rsidTr="003020FD">
              <w:tc>
                <w:tcPr>
                  <w:tcW w:w="3281" w:type="dxa"/>
                </w:tcPr>
                <w:p w14:paraId="1D90B04D" w14:textId="1DCC29ED" w:rsidR="003020FD" w:rsidRPr="003020FD" w:rsidRDefault="003020FD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836" w:type="dxa"/>
                </w:tcPr>
                <w:p w14:paraId="52C84C51" w14:textId="77777777" w:rsidR="003020FD" w:rsidRPr="003020FD" w:rsidRDefault="003020FD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261" w:type="dxa"/>
                </w:tcPr>
                <w:p w14:paraId="6924B12A" w14:textId="77777777" w:rsidR="003020FD" w:rsidRPr="003020FD" w:rsidRDefault="003020FD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284BBE" w:rsidRPr="003020FD" w14:paraId="12F8A9B8" w14:textId="77777777" w:rsidTr="003020FD">
              <w:tc>
                <w:tcPr>
                  <w:tcW w:w="3281" w:type="dxa"/>
                </w:tcPr>
                <w:p w14:paraId="75F39970" w14:textId="77777777" w:rsidR="00284BBE" w:rsidRPr="003020FD" w:rsidRDefault="00284BBE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836" w:type="dxa"/>
                </w:tcPr>
                <w:p w14:paraId="1D524491" w14:textId="77777777" w:rsidR="00284BBE" w:rsidRPr="003020FD" w:rsidRDefault="00284BBE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3261" w:type="dxa"/>
                </w:tcPr>
                <w:p w14:paraId="781D3149" w14:textId="77777777" w:rsidR="00284BBE" w:rsidRPr="003020FD" w:rsidRDefault="00284BBE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</w:tbl>
          <w:p w14:paraId="5589729C" w14:textId="77777777" w:rsidR="00E94ABA" w:rsidRPr="003020FD" w:rsidRDefault="00E94AB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20FD" w:rsidRPr="003020FD" w14:paraId="4D3BD29D" w14:textId="77777777" w:rsidTr="00E94ABA">
        <w:tc>
          <w:tcPr>
            <w:tcW w:w="9628" w:type="dxa"/>
          </w:tcPr>
          <w:p w14:paraId="58F8BC37" w14:textId="572434EE" w:rsid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20FD">
              <w:rPr>
                <w:rFonts w:ascii="Times New Roman" w:hAnsi="Times New Roman" w:cs="Times New Roman"/>
                <w:b/>
                <w:bCs/>
                <w:i/>
                <w:iCs/>
              </w:rPr>
              <w:t>Attività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05C9A753" w14:textId="77777777" w:rsid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4DE3FA1" w14:textId="6893B668" w:rsidR="00284BBE" w:rsidRPr="003020FD" w:rsidRDefault="00284BBE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94ABA" w:rsidRPr="003020FD" w14:paraId="7FF8B47C" w14:textId="77777777" w:rsidTr="00E94ABA">
        <w:tc>
          <w:tcPr>
            <w:tcW w:w="9628" w:type="dxa"/>
          </w:tcPr>
          <w:p w14:paraId="33E7D4E5" w14:textId="0F9DE385" w:rsid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20FD">
              <w:rPr>
                <w:rFonts w:ascii="Times New Roman" w:hAnsi="Times New Roman" w:cs="Times New Roman"/>
                <w:b/>
                <w:bCs/>
                <w:i/>
                <w:iCs/>
              </w:rPr>
              <w:t>Spazi e tempi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1038D64A" w14:textId="77777777" w:rsid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6DA88C8" w14:textId="77777777" w:rsid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AABE83A" w14:textId="6F81850F" w:rsidR="003020FD" w:rsidRP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020FD" w:rsidRPr="003020FD" w14:paraId="09133B36" w14:textId="77777777" w:rsidTr="00E94ABA">
        <w:tc>
          <w:tcPr>
            <w:tcW w:w="9628" w:type="dxa"/>
          </w:tcPr>
          <w:p w14:paraId="572B44FE" w14:textId="58E97574" w:rsid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020FD">
              <w:rPr>
                <w:rFonts w:ascii="Times New Roman" w:hAnsi="Times New Roman" w:cs="Times New Roman"/>
                <w:b/>
                <w:bCs/>
                <w:i/>
                <w:iCs/>
              </w:rPr>
              <w:t>Verifica E Valutazione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292DD392" w14:textId="77777777" w:rsid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330FAD4" w14:textId="32029C2A" w:rsidR="003020FD" w:rsidRPr="003020FD" w:rsidRDefault="003020FD" w:rsidP="003020F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165E715A" w14:textId="42AEFB32" w:rsidR="00AC25A8" w:rsidRDefault="00AC25A8"/>
    <w:p w14:paraId="4DE79790" w14:textId="76C40EEA" w:rsidR="00092FFB" w:rsidRPr="004F2634" w:rsidRDefault="00092F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26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Per </w:t>
      </w:r>
      <w:r w:rsidR="000E26A1" w:rsidRPr="004F2634">
        <w:rPr>
          <w:rFonts w:ascii="Times New Roman" w:hAnsi="Times New Roman" w:cs="Times New Roman"/>
          <w:b/>
          <w:bCs/>
          <w:sz w:val="24"/>
          <w:szCs w:val="24"/>
        </w:rPr>
        <w:t xml:space="preserve">gli obiettivi di apprendimento e i </w:t>
      </w:r>
      <w:r w:rsidRPr="004F2634">
        <w:rPr>
          <w:rFonts w:ascii="Times New Roman" w:hAnsi="Times New Roman" w:cs="Times New Roman"/>
          <w:b/>
          <w:bCs/>
          <w:sz w:val="24"/>
          <w:szCs w:val="24"/>
        </w:rPr>
        <w:t xml:space="preserve">traguardi </w:t>
      </w:r>
      <w:r w:rsidR="000E26A1" w:rsidRPr="004F2634">
        <w:rPr>
          <w:rFonts w:ascii="Times New Roman" w:hAnsi="Times New Roman" w:cs="Times New Roman"/>
          <w:b/>
          <w:bCs/>
          <w:sz w:val="24"/>
          <w:szCs w:val="24"/>
        </w:rPr>
        <w:t>per lo sviluppo delle competenze per ogni fascia di età</w:t>
      </w:r>
      <w:r w:rsidR="004F2634" w:rsidRPr="004F26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26A1" w:rsidRPr="004F2634">
        <w:rPr>
          <w:rFonts w:ascii="Times New Roman" w:hAnsi="Times New Roman" w:cs="Times New Roman"/>
          <w:b/>
          <w:bCs/>
          <w:sz w:val="24"/>
          <w:szCs w:val="24"/>
        </w:rPr>
        <w:t xml:space="preserve"> si fa riferimento ai curriculi verticali di Istituto.</w:t>
      </w:r>
    </w:p>
    <w:p w14:paraId="45D2D571" w14:textId="7CC7C35E" w:rsidR="00092FFB" w:rsidRPr="004F2634" w:rsidRDefault="00092FFB">
      <w:pPr>
        <w:rPr>
          <w:rFonts w:ascii="Times New Roman" w:hAnsi="Times New Roman" w:cs="Times New Roman"/>
          <w:sz w:val="24"/>
          <w:szCs w:val="24"/>
        </w:rPr>
      </w:pPr>
      <w:r w:rsidRPr="004F2634">
        <w:rPr>
          <w:rFonts w:ascii="Times New Roman" w:hAnsi="Times New Roman" w:cs="Times New Roman"/>
          <w:sz w:val="24"/>
          <w:szCs w:val="24"/>
        </w:rPr>
        <w:t>Data:                                                                                                                     Firma:</w:t>
      </w:r>
    </w:p>
    <w:sectPr w:rsidR="00092FFB" w:rsidRPr="004F2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BA"/>
    <w:rsid w:val="0002146E"/>
    <w:rsid w:val="00092FFB"/>
    <w:rsid w:val="000E26A1"/>
    <w:rsid w:val="00161E9D"/>
    <w:rsid w:val="002740A7"/>
    <w:rsid w:val="00284BBE"/>
    <w:rsid w:val="003020FD"/>
    <w:rsid w:val="00364F8A"/>
    <w:rsid w:val="004F2634"/>
    <w:rsid w:val="005E3945"/>
    <w:rsid w:val="005E7B16"/>
    <w:rsid w:val="00760900"/>
    <w:rsid w:val="00AC25A8"/>
    <w:rsid w:val="00E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6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AB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AB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sati</cp:lastModifiedBy>
  <cp:revision>2</cp:revision>
  <dcterms:created xsi:type="dcterms:W3CDTF">2020-10-29T07:39:00Z</dcterms:created>
  <dcterms:modified xsi:type="dcterms:W3CDTF">2020-10-29T07:39:00Z</dcterms:modified>
</cp:coreProperties>
</file>