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A538" w14:textId="77777777" w:rsidR="00776022" w:rsidRPr="00871736" w:rsidRDefault="00776022">
      <w:pPr>
        <w:pStyle w:val="Corpotesto"/>
        <w:rPr>
          <w:b w:val="0"/>
          <w:sz w:val="20"/>
        </w:rPr>
      </w:pPr>
      <w:bookmarkStart w:id="0" w:name="_GoBack"/>
      <w:bookmarkEnd w:id="0"/>
    </w:p>
    <w:p w14:paraId="09E71A95" w14:textId="77777777" w:rsidR="00776022" w:rsidRPr="00871736" w:rsidRDefault="00776022">
      <w:pPr>
        <w:pStyle w:val="Corpotesto"/>
        <w:rPr>
          <w:b w:val="0"/>
          <w:sz w:val="20"/>
        </w:rPr>
      </w:pPr>
    </w:p>
    <w:p w14:paraId="01F37351" w14:textId="77777777" w:rsidR="00776022" w:rsidRPr="00871736" w:rsidRDefault="00776022">
      <w:pPr>
        <w:pStyle w:val="Corpotesto"/>
        <w:spacing w:before="7"/>
        <w:rPr>
          <w:b w:val="0"/>
          <w:sz w:val="23"/>
        </w:rPr>
      </w:pPr>
    </w:p>
    <w:p w14:paraId="739B8BD7" w14:textId="77777777" w:rsidR="00776022" w:rsidRPr="00871736" w:rsidRDefault="00871736">
      <w:pPr>
        <w:pStyle w:val="Titolo1"/>
        <w:spacing w:before="99"/>
        <w:ind w:left="2658" w:right="2619"/>
        <w:jc w:val="center"/>
      </w:pPr>
      <w:r w:rsidRPr="00871736">
        <w:rPr>
          <w:w w:val="105"/>
        </w:rPr>
        <w:t>VALORIZZAZIONE DEL MERITO: TABELLA DI RIEPILOGO DELLA DOCUMENTAZIONE PRESENTATA</w:t>
      </w:r>
    </w:p>
    <w:p w14:paraId="3150B7C3" w14:textId="77777777" w:rsidR="00776022" w:rsidRPr="00871736" w:rsidRDefault="00776022">
      <w:pPr>
        <w:pStyle w:val="Corpotesto"/>
        <w:rPr>
          <w:b w:val="0"/>
          <w:sz w:val="24"/>
        </w:rPr>
      </w:pPr>
    </w:p>
    <w:p w14:paraId="00A6799A" w14:textId="77777777" w:rsidR="00776022" w:rsidRPr="00871736" w:rsidRDefault="00776022">
      <w:pPr>
        <w:pStyle w:val="Corpotesto"/>
        <w:spacing w:before="6"/>
        <w:rPr>
          <w:b w:val="0"/>
          <w:sz w:val="20"/>
        </w:rPr>
      </w:pPr>
    </w:p>
    <w:p w14:paraId="0D93C08C" w14:textId="77777777" w:rsidR="00776022" w:rsidRPr="00871736" w:rsidRDefault="00871736">
      <w:pPr>
        <w:pStyle w:val="Corpotesto"/>
        <w:ind w:left="225"/>
        <w:rPr>
          <w:u w:val="single"/>
        </w:rPr>
      </w:pPr>
      <w:r w:rsidRPr="00871736">
        <w:rPr>
          <w:w w:val="105"/>
          <w:u w:val="single"/>
        </w:rPr>
        <w:t>Ambito A: Qualità dell’insegnamento e contributo al miglioramento dell’istituzione scolastica, nonché successo formativo e scolastico degli studenti</w:t>
      </w:r>
    </w:p>
    <w:p w14:paraId="784E65CB" w14:textId="77777777" w:rsidR="00776022" w:rsidRPr="00871736" w:rsidRDefault="00776022">
      <w:pPr>
        <w:pStyle w:val="Corpotesto"/>
        <w:spacing w:before="2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5"/>
        <w:gridCol w:w="6662"/>
        <w:gridCol w:w="1286"/>
      </w:tblGrid>
      <w:tr w:rsidR="00776022" w:rsidRPr="00871736" w14:paraId="1608CA65" w14:textId="77777777">
        <w:trPr>
          <w:trHeight w:val="710"/>
        </w:trPr>
        <w:tc>
          <w:tcPr>
            <w:tcW w:w="15493" w:type="dxa"/>
            <w:gridSpan w:val="3"/>
          </w:tcPr>
          <w:p w14:paraId="72A40528" w14:textId="77777777" w:rsidR="00776022" w:rsidRPr="00871736" w:rsidRDefault="00776022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966C10D" w14:textId="46349735" w:rsidR="00776022" w:rsidRPr="00871736" w:rsidRDefault="00871736">
            <w:pPr>
              <w:pStyle w:val="TableParagraph"/>
              <w:ind w:left="73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>1</w:t>
            </w:r>
            <w:r w:rsidR="00F058C5" w:rsidRPr="00871736">
              <w:rPr>
                <w:b/>
                <w:w w:val="105"/>
                <w:sz w:val="19"/>
              </w:rPr>
              <w:t>)</w:t>
            </w:r>
            <w:r w:rsidRPr="00871736">
              <w:rPr>
                <w:b/>
                <w:w w:val="105"/>
                <w:sz w:val="19"/>
              </w:rPr>
              <w:t xml:space="preserve"> Si aggiorna sistematicamente in ambito disciplinare, interdisciplinare e sulle innovazioni pedagogic</w:t>
            </w:r>
            <w:r w:rsidRPr="00871736">
              <w:rPr>
                <w:b/>
                <w:w w:val="105"/>
                <w:sz w:val="19"/>
              </w:rPr>
              <w:t>he didattiche</w:t>
            </w:r>
          </w:p>
        </w:tc>
      </w:tr>
      <w:tr w:rsidR="00F058C5" w:rsidRPr="00871736" w14:paraId="678CFCF5" w14:textId="77777777" w:rsidTr="0092522D">
        <w:trPr>
          <w:trHeight w:val="758"/>
        </w:trPr>
        <w:tc>
          <w:tcPr>
            <w:tcW w:w="14207" w:type="dxa"/>
            <w:gridSpan w:val="2"/>
          </w:tcPr>
          <w:p w14:paraId="64579396" w14:textId="77777777" w:rsidR="00F058C5" w:rsidRPr="00871736" w:rsidRDefault="00F058C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6ACEFA4" w14:textId="173060F4" w:rsidR="00F058C5" w:rsidRPr="00871736" w:rsidRDefault="00F058C5" w:rsidP="00F058C5">
            <w:pPr>
              <w:pStyle w:val="TableParagraph"/>
              <w:ind w:left="111"/>
              <w:jc w:val="center"/>
              <w:rPr>
                <w:sz w:val="19"/>
              </w:rPr>
            </w:pPr>
            <w:r w:rsidRPr="00871736">
              <w:rPr>
                <w:w w:val="105"/>
                <w:sz w:val="19"/>
              </w:rPr>
              <w:t>Titolo corso (</w:t>
            </w:r>
            <w:proofErr w:type="spellStart"/>
            <w:r w:rsidRPr="00871736">
              <w:rPr>
                <w:w w:val="105"/>
                <w:sz w:val="19"/>
              </w:rPr>
              <w:t>a.s.</w:t>
            </w:r>
            <w:proofErr w:type="spellEnd"/>
            <w:r w:rsidRPr="00871736">
              <w:rPr>
                <w:w w:val="105"/>
                <w:sz w:val="19"/>
              </w:rPr>
              <w:t xml:space="preserve"> 2018/19)/ durata corso in ore</w:t>
            </w:r>
          </w:p>
          <w:p w14:paraId="2EC144C0" w14:textId="0EC5D5EF" w:rsidR="00F058C5" w:rsidRPr="00871736" w:rsidRDefault="00F058C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970041C" w14:textId="0F6B303E" w:rsidR="00F058C5" w:rsidRPr="00871736" w:rsidRDefault="00F058C5" w:rsidP="00F058C5">
            <w:pPr>
              <w:pStyle w:val="TableParagraph"/>
              <w:spacing w:line="247" w:lineRule="auto"/>
              <w:ind w:left="233" w:right="200" w:firstLine="16"/>
              <w:rPr>
                <w:sz w:val="18"/>
              </w:rPr>
            </w:pPr>
          </w:p>
        </w:tc>
        <w:tc>
          <w:tcPr>
            <w:tcW w:w="1286" w:type="dxa"/>
          </w:tcPr>
          <w:p w14:paraId="495A748C" w14:textId="77777777" w:rsidR="00F058C5" w:rsidRPr="00871736" w:rsidRDefault="00F058C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E35F88D" w14:textId="360437D3" w:rsidR="00F058C5" w:rsidRPr="00871736" w:rsidRDefault="00F058C5">
            <w:pPr>
              <w:pStyle w:val="TableParagraph"/>
              <w:spacing w:before="1" w:line="250" w:lineRule="atLeast"/>
              <w:ind w:left="111" w:right="78"/>
              <w:rPr>
                <w:sz w:val="21"/>
              </w:rPr>
            </w:pPr>
            <w:r w:rsidRPr="00871736">
              <w:rPr>
                <w:w w:val="105"/>
                <w:sz w:val="21"/>
              </w:rPr>
              <w:t xml:space="preserve">Punti </w:t>
            </w:r>
          </w:p>
        </w:tc>
      </w:tr>
      <w:tr w:rsidR="00F058C5" w:rsidRPr="00871736" w14:paraId="5A8B1BBC" w14:textId="77777777" w:rsidTr="0092522D">
        <w:trPr>
          <w:trHeight w:val="678"/>
        </w:trPr>
        <w:tc>
          <w:tcPr>
            <w:tcW w:w="14207" w:type="dxa"/>
            <w:gridSpan w:val="2"/>
          </w:tcPr>
          <w:p w14:paraId="25F77CE4" w14:textId="77777777" w:rsidR="00F058C5" w:rsidRPr="00871736" w:rsidRDefault="00F058C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36232DF" w14:textId="5F2A517A" w:rsidR="00F058C5" w:rsidRPr="00871736" w:rsidRDefault="00F058C5">
            <w:pPr>
              <w:pStyle w:val="TableParagraph"/>
              <w:rPr>
                <w:sz w:val="18"/>
              </w:rPr>
            </w:pPr>
            <w:r w:rsidRPr="00871736">
              <w:rPr>
                <w:w w:val="105"/>
                <w:sz w:val="19"/>
              </w:rPr>
              <w:t>CORSO 1</w:t>
            </w:r>
          </w:p>
        </w:tc>
        <w:tc>
          <w:tcPr>
            <w:tcW w:w="1286" w:type="dxa"/>
          </w:tcPr>
          <w:p w14:paraId="3946572D" w14:textId="77777777" w:rsidR="00F058C5" w:rsidRPr="00871736" w:rsidRDefault="00F058C5">
            <w:pPr>
              <w:pStyle w:val="TableParagraph"/>
              <w:rPr>
                <w:sz w:val="18"/>
              </w:rPr>
            </w:pPr>
          </w:p>
        </w:tc>
      </w:tr>
      <w:tr w:rsidR="00F058C5" w:rsidRPr="00871736" w14:paraId="080F2A0C" w14:textId="77777777" w:rsidTr="0092522D">
        <w:trPr>
          <w:trHeight w:val="574"/>
        </w:trPr>
        <w:tc>
          <w:tcPr>
            <w:tcW w:w="14207" w:type="dxa"/>
            <w:gridSpan w:val="2"/>
          </w:tcPr>
          <w:p w14:paraId="4C7E33CA" w14:textId="77777777" w:rsidR="00F058C5" w:rsidRPr="00871736" w:rsidRDefault="00F058C5">
            <w:pPr>
              <w:pStyle w:val="TableParagraph"/>
              <w:rPr>
                <w:w w:val="105"/>
                <w:sz w:val="19"/>
              </w:rPr>
            </w:pPr>
          </w:p>
          <w:p w14:paraId="66D981A0" w14:textId="04C9CB05" w:rsidR="00F058C5" w:rsidRPr="00871736" w:rsidRDefault="00F058C5">
            <w:pPr>
              <w:pStyle w:val="TableParagraph"/>
              <w:rPr>
                <w:sz w:val="18"/>
              </w:rPr>
            </w:pPr>
            <w:r w:rsidRPr="00871736">
              <w:rPr>
                <w:w w:val="105"/>
                <w:sz w:val="19"/>
              </w:rPr>
              <w:t>CORSO 2</w:t>
            </w:r>
          </w:p>
        </w:tc>
        <w:tc>
          <w:tcPr>
            <w:tcW w:w="1286" w:type="dxa"/>
          </w:tcPr>
          <w:p w14:paraId="414ED35B" w14:textId="77777777" w:rsidR="00F058C5" w:rsidRPr="00871736" w:rsidRDefault="00F058C5">
            <w:pPr>
              <w:pStyle w:val="TableParagraph"/>
              <w:rPr>
                <w:sz w:val="18"/>
              </w:rPr>
            </w:pPr>
          </w:p>
        </w:tc>
      </w:tr>
      <w:tr w:rsidR="00F058C5" w:rsidRPr="00871736" w14:paraId="13A334C9" w14:textId="77777777" w:rsidTr="0092522D">
        <w:trPr>
          <w:trHeight w:val="696"/>
        </w:trPr>
        <w:tc>
          <w:tcPr>
            <w:tcW w:w="14207" w:type="dxa"/>
            <w:gridSpan w:val="2"/>
          </w:tcPr>
          <w:p w14:paraId="0BD55F9A" w14:textId="77777777" w:rsidR="00F058C5" w:rsidRPr="00871736" w:rsidRDefault="00F058C5">
            <w:pPr>
              <w:pStyle w:val="TableParagraph"/>
              <w:rPr>
                <w:w w:val="105"/>
                <w:sz w:val="19"/>
              </w:rPr>
            </w:pPr>
          </w:p>
          <w:p w14:paraId="4A155049" w14:textId="65C32E55" w:rsidR="00F058C5" w:rsidRPr="00871736" w:rsidRDefault="00F058C5">
            <w:pPr>
              <w:pStyle w:val="TableParagraph"/>
              <w:rPr>
                <w:sz w:val="18"/>
              </w:rPr>
            </w:pPr>
            <w:r w:rsidRPr="00871736">
              <w:rPr>
                <w:w w:val="105"/>
                <w:sz w:val="19"/>
              </w:rPr>
              <w:t>CORSO 3</w:t>
            </w:r>
          </w:p>
        </w:tc>
        <w:tc>
          <w:tcPr>
            <w:tcW w:w="1286" w:type="dxa"/>
          </w:tcPr>
          <w:p w14:paraId="2EB5E872" w14:textId="77777777" w:rsidR="00F058C5" w:rsidRPr="00871736" w:rsidRDefault="00F058C5">
            <w:pPr>
              <w:pStyle w:val="TableParagraph"/>
              <w:rPr>
                <w:sz w:val="18"/>
              </w:rPr>
            </w:pPr>
          </w:p>
        </w:tc>
      </w:tr>
      <w:tr w:rsidR="00F058C5" w:rsidRPr="00871736" w14:paraId="30419A30" w14:textId="77777777" w:rsidTr="0092522D">
        <w:trPr>
          <w:trHeight w:val="921"/>
        </w:trPr>
        <w:tc>
          <w:tcPr>
            <w:tcW w:w="14207" w:type="dxa"/>
            <w:gridSpan w:val="2"/>
          </w:tcPr>
          <w:p w14:paraId="4B0D0904" w14:textId="728C208E" w:rsidR="00F058C5" w:rsidRPr="00871736" w:rsidRDefault="00F058C5" w:rsidP="00F058C5">
            <w:pPr>
              <w:pStyle w:val="TableParagraph"/>
              <w:rPr>
                <w:w w:val="105"/>
                <w:sz w:val="19"/>
              </w:rPr>
            </w:pPr>
            <w:r w:rsidRPr="00871736">
              <w:rPr>
                <w:w w:val="105"/>
                <w:sz w:val="19"/>
              </w:rPr>
              <w:t>2) Ha partecipato alla realizzazione di progetti organizzati dall’Istituto previsti nel POF/PTOF</w:t>
            </w:r>
          </w:p>
        </w:tc>
        <w:tc>
          <w:tcPr>
            <w:tcW w:w="1286" w:type="dxa"/>
          </w:tcPr>
          <w:p w14:paraId="4E1FAD21" w14:textId="77777777" w:rsidR="00F058C5" w:rsidRPr="00871736" w:rsidRDefault="00F058C5" w:rsidP="00F058C5">
            <w:pPr>
              <w:pStyle w:val="TableParagraph"/>
              <w:rPr>
                <w:sz w:val="18"/>
              </w:rPr>
            </w:pPr>
          </w:p>
        </w:tc>
      </w:tr>
      <w:tr w:rsidR="00F058C5" w:rsidRPr="00871736" w14:paraId="60D448D7" w14:textId="77777777" w:rsidTr="0092522D">
        <w:trPr>
          <w:trHeight w:val="1838"/>
        </w:trPr>
        <w:tc>
          <w:tcPr>
            <w:tcW w:w="7545" w:type="dxa"/>
          </w:tcPr>
          <w:p w14:paraId="2CEB1772" w14:textId="77777777" w:rsidR="00F058C5" w:rsidRPr="00871736" w:rsidRDefault="00F058C5" w:rsidP="00F058C5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4314F16" w14:textId="43455B9A" w:rsidR="00F058C5" w:rsidRPr="00871736" w:rsidRDefault="00F058C5" w:rsidP="00F058C5">
            <w:pPr>
              <w:pStyle w:val="TableParagraph"/>
              <w:spacing w:line="259" w:lineRule="auto"/>
              <w:ind w:left="111" w:right="383"/>
              <w:rPr>
                <w:sz w:val="19"/>
              </w:rPr>
            </w:pPr>
            <w:r w:rsidRPr="00871736">
              <w:rPr>
                <w:w w:val="105"/>
                <w:sz w:val="19"/>
              </w:rPr>
              <w:t xml:space="preserve">Nome Progetto realizzato </w:t>
            </w:r>
            <w:proofErr w:type="spellStart"/>
            <w:r w:rsidRPr="00871736">
              <w:rPr>
                <w:w w:val="105"/>
                <w:sz w:val="19"/>
              </w:rPr>
              <w:t>nell’a.s.</w:t>
            </w:r>
            <w:proofErr w:type="spellEnd"/>
            <w:r w:rsidRPr="00871736">
              <w:rPr>
                <w:w w:val="105"/>
                <w:sz w:val="19"/>
              </w:rPr>
              <w:t xml:space="preserve"> corrente</w:t>
            </w:r>
          </w:p>
          <w:p w14:paraId="6ED84700" w14:textId="5980CA51" w:rsidR="00F058C5" w:rsidRPr="00871736" w:rsidRDefault="00F058C5" w:rsidP="00F058C5">
            <w:pPr>
              <w:pStyle w:val="TableParagraph"/>
              <w:spacing w:before="12"/>
              <w:ind w:left="111"/>
              <w:rPr>
                <w:sz w:val="19"/>
              </w:rPr>
            </w:pPr>
          </w:p>
        </w:tc>
        <w:tc>
          <w:tcPr>
            <w:tcW w:w="6662" w:type="dxa"/>
          </w:tcPr>
          <w:p w14:paraId="743A23EB" w14:textId="77777777" w:rsidR="00F058C5" w:rsidRPr="00871736" w:rsidRDefault="00F058C5" w:rsidP="00F058C5">
            <w:pPr>
              <w:pStyle w:val="TableParagraph"/>
              <w:rPr>
                <w:w w:val="105"/>
                <w:sz w:val="19"/>
              </w:rPr>
            </w:pPr>
          </w:p>
          <w:p w14:paraId="6BEECA5C" w14:textId="77777777" w:rsidR="00F058C5" w:rsidRPr="00871736" w:rsidRDefault="00F058C5" w:rsidP="00F058C5">
            <w:pPr>
              <w:pStyle w:val="TableParagraph"/>
              <w:rPr>
                <w:sz w:val="18"/>
              </w:rPr>
            </w:pPr>
            <w:r w:rsidRPr="00871736">
              <w:rPr>
                <w:w w:val="105"/>
                <w:sz w:val="19"/>
              </w:rPr>
              <w:t xml:space="preserve">Nome Progetto realizzato </w:t>
            </w:r>
            <w:proofErr w:type="spellStart"/>
            <w:r w:rsidRPr="00871736">
              <w:rPr>
                <w:w w:val="105"/>
                <w:sz w:val="19"/>
              </w:rPr>
              <w:t>nell’a.s.</w:t>
            </w:r>
            <w:proofErr w:type="spellEnd"/>
            <w:r w:rsidRPr="00871736">
              <w:rPr>
                <w:w w:val="105"/>
                <w:sz w:val="19"/>
              </w:rPr>
              <w:t xml:space="preserve"> corrente</w:t>
            </w:r>
          </w:p>
          <w:p w14:paraId="4A4B5AF2" w14:textId="42D61E70" w:rsidR="00F058C5" w:rsidRPr="00871736" w:rsidRDefault="00F058C5" w:rsidP="00F058C5">
            <w:pPr>
              <w:pStyle w:val="TableParagraph"/>
              <w:spacing w:line="203" w:lineRule="exact"/>
              <w:ind w:left="107"/>
              <w:rPr>
                <w:b/>
                <w:sz w:val="19"/>
              </w:rPr>
            </w:pPr>
          </w:p>
        </w:tc>
        <w:tc>
          <w:tcPr>
            <w:tcW w:w="1286" w:type="dxa"/>
          </w:tcPr>
          <w:p w14:paraId="47ECC1D1" w14:textId="625EEA3C" w:rsidR="00F058C5" w:rsidRPr="00871736" w:rsidRDefault="00F058C5" w:rsidP="00F058C5">
            <w:pPr>
              <w:pStyle w:val="TableParagraph"/>
              <w:rPr>
                <w:sz w:val="20"/>
                <w:szCs w:val="20"/>
              </w:rPr>
            </w:pPr>
            <w:r w:rsidRPr="00871736">
              <w:rPr>
                <w:sz w:val="20"/>
                <w:szCs w:val="20"/>
              </w:rPr>
              <w:t>Punti</w:t>
            </w:r>
          </w:p>
        </w:tc>
      </w:tr>
    </w:tbl>
    <w:p w14:paraId="4AFB38BF" w14:textId="77777777" w:rsidR="00776022" w:rsidRPr="00871736" w:rsidRDefault="00776022">
      <w:pPr>
        <w:pStyle w:val="Corpotesto"/>
        <w:rPr>
          <w:sz w:val="22"/>
        </w:rPr>
      </w:pPr>
    </w:p>
    <w:p w14:paraId="22BCCCA8" w14:textId="77777777" w:rsidR="00776022" w:rsidRPr="00871736" w:rsidRDefault="00776022">
      <w:pPr>
        <w:pStyle w:val="Corpotesto"/>
        <w:spacing w:before="11"/>
        <w:rPr>
          <w:sz w:val="25"/>
        </w:rPr>
      </w:pPr>
    </w:p>
    <w:p w14:paraId="68F1855D" w14:textId="77777777" w:rsidR="00776022" w:rsidRPr="00871736" w:rsidRDefault="00776022">
      <w:pPr>
        <w:pStyle w:val="Corpotesto"/>
        <w:spacing w:before="10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4536"/>
        <w:gridCol w:w="5387"/>
        <w:gridCol w:w="1101"/>
      </w:tblGrid>
      <w:tr w:rsidR="00776022" w:rsidRPr="00871736" w14:paraId="5EE12E47" w14:textId="77777777">
        <w:trPr>
          <w:trHeight w:val="628"/>
        </w:trPr>
        <w:tc>
          <w:tcPr>
            <w:tcW w:w="15450" w:type="dxa"/>
            <w:gridSpan w:val="4"/>
          </w:tcPr>
          <w:p w14:paraId="1496239E" w14:textId="7D05D048" w:rsidR="00776022" w:rsidRPr="00871736" w:rsidRDefault="00871736">
            <w:pPr>
              <w:pStyle w:val="TableParagraph"/>
              <w:spacing w:before="4" w:line="252" w:lineRule="auto"/>
              <w:ind w:left="73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>3</w:t>
            </w:r>
            <w:r w:rsidR="0092522D" w:rsidRPr="00871736">
              <w:rPr>
                <w:b/>
                <w:w w:val="105"/>
                <w:sz w:val="19"/>
              </w:rPr>
              <w:t xml:space="preserve">) </w:t>
            </w:r>
            <w:r w:rsidR="00F058C5" w:rsidRPr="00871736">
              <w:rPr>
                <w:b/>
                <w:w w:val="105"/>
                <w:sz w:val="19"/>
              </w:rPr>
              <w:t>Ha p</w:t>
            </w:r>
            <w:r w:rsidRPr="00871736">
              <w:rPr>
                <w:b/>
                <w:w w:val="105"/>
                <w:sz w:val="19"/>
              </w:rPr>
              <w:t>artecipa</w:t>
            </w:r>
            <w:r w:rsidR="00F058C5" w:rsidRPr="00871736">
              <w:rPr>
                <w:b/>
                <w:w w:val="105"/>
                <w:sz w:val="19"/>
              </w:rPr>
              <w:t>to</w:t>
            </w:r>
            <w:r w:rsidRPr="00871736">
              <w:rPr>
                <w:b/>
                <w:w w:val="105"/>
                <w:sz w:val="19"/>
              </w:rPr>
              <w:t xml:space="preserve"> ad azioni di sistema della scuola ed</w:t>
            </w:r>
            <w:r w:rsidR="00F058C5" w:rsidRPr="00871736">
              <w:rPr>
                <w:b/>
                <w:w w:val="105"/>
                <w:sz w:val="19"/>
              </w:rPr>
              <w:t xml:space="preserve"> ai lavori dei</w:t>
            </w:r>
            <w:r w:rsidRPr="00871736">
              <w:rPr>
                <w:b/>
                <w:w w:val="105"/>
                <w:sz w:val="19"/>
              </w:rPr>
              <w:t xml:space="preserve"> gruppi di lavoro per il miglior</w:t>
            </w:r>
            <w:r w:rsidRPr="00871736">
              <w:rPr>
                <w:b/>
                <w:w w:val="105"/>
                <w:sz w:val="19"/>
              </w:rPr>
              <w:t>amento didattico/organizzativo della scuola (ad es. autovalutazione, azioni di miglioramento, prevenzione dispersione scolastica, POF, nuove tecnologie, curriculo verticale…)</w:t>
            </w:r>
          </w:p>
        </w:tc>
      </w:tr>
      <w:tr w:rsidR="00F058C5" w:rsidRPr="00871736" w14:paraId="01AD6ADB" w14:textId="77777777" w:rsidTr="0092522D">
        <w:trPr>
          <w:trHeight w:val="2346"/>
        </w:trPr>
        <w:tc>
          <w:tcPr>
            <w:tcW w:w="4426" w:type="dxa"/>
          </w:tcPr>
          <w:p w14:paraId="4FD70ED6" w14:textId="77777777" w:rsidR="00F058C5" w:rsidRPr="00871736" w:rsidRDefault="00F058C5">
            <w:pPr>
              <w:pStyle w:val="TableParagraph"/>
              <w:spacing w:before="4"/>
              <w:rPr>
                <w:sz w:val="20"/>
              </w:rPr>
            </w:pPr>
          </w:p>
          <w:p w14:paraId="6A173531" w14:textId="02B551D9" w:rsidR="00F058C5" w:rsidRPr="00871736" w:rsidRDefault="00F058C5">
            <w:pPr>
              <w:pStyle w:val="TableParagraph"/>
              <w:rPr>
                <w:sz w:val="18"/>
              </w:rPr>
            </w:pPr>
            <w:r w:rsidRPr="00871736">
              <w:rPr>
                <w:w w:val="105"/>
                <w:sz w:val="19"/>
              </w:rPr>
              <w:t>GRUPPO di lavoro</w:t>
            </w:r>
          </w:p>
        </w:tc>
        <w:tc>
          <w:tcPr>
            <w:tcW w:w="4536" w:type="dxa"/>
          </w:tcPr>
          <w:p w14:paraId="0FD4E16B" w14:textId="77777777" w:rsidR="00F058C5" w:rsidRPr="00871736" w:rsidRDefault="00F058C5">
            <w:pPr>
              <w:pStyle w:val="TableParagraph"/>
              <w:rPr>
                <w:sz w:val="18"/>
              </w:rPr>
            </w:pPr>
          </w:p>
          <w:p w14:paraId="17608AFF" w14:textId="74D88D33" w:rsidR="00F058C5" w:rsidRPr="00871736" w:rsidRDefault="00F058C5">
            <w:pPr>
              <w:pStyle w:val="TableParagraph"/>
              <w:rPr>
                <w:sz w:val="18"/>
              </w:rPr>
            </w:pPr>
            <w:r w:rsidRPr="00871736">
              <w:rPr>
                <w:w w:val="105"/>
                <w:sz w:val="19"/>
              </w:rPr>
              <w:t>GRUPPO di lavoro</w:t>
            </w:r>
          </w:p>
        </w:tc>
        <w:tc>
          <w:tcPr>
            <w:tcW w:w="5387" w:type="dxa"/>
          </w:tcPr>
          <w:p w14:paraId="52AD25DA" w14:textId="77777777" w:rsidR="00F058C5" w:rsidRPr="00871736" w:rsidRDefault="00F058C5">
            <w:pPr>
              <w:pStyle w:val="TableParagraph"/>
              <w:rPr>
                <w:sz w:val="18"/>
              </w:rPr>
            </w:pPr>
          </w:p>
          <w:p w14:paraId="6DC10537" w14:textId="579207F1" w:rsidR="00F058C5" w:rsidRPr="00871736" w:rsidRDefault="00F058C5">
            <w:pPr>
              <w:pStyle w:val="TableParagraph"/>
              <w:rPr>
                <w:sz w:val="18"/>
              </w:rPr>
            </w:pPr>
            <w:r w:rsidRPr="00871736">
              <w:rPr>
                <w:w w:val="105"/>
                <w:sz w:val="19"/>
              </w:rPr>
              <w:t>GRUPPO di lavoro</w:t>
            </w:r>
          </w:p>
        </w:tc>
        <w:tc>
          <w:tcPr>
            <w:tcW w:w="1101" w:type="dxa"/>
          </w:tcPr>
          <w:p w14:paraId="20F2121B" w14:textId="14C40C45" w:rsidR="00F058C5" w:rsidRPr="00871736" w:rsidRDefault="00F058C5" w:rsidP="0092522D">
            <w:pPr>
              <w:pStyle w:val="TableParagraph"/>
              <w:spacing w:line="218" w:lineRule="exact"/>
              <w:jc w:val="both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 xml:space="preserve">Punti </w:t>
            </w:r>
          </w:p>
        </w:tc>
      </w:tr>
    </w:tbl>
    <w:p w14:paraId="74E90D40" w14:textId="77777777" w:rsidR="00776022" w:rsidRPr="00871736" w:rsidRDefault="00776022">
      <w:pPr>
        <w:pStyle w:val="Corpotesto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9"/>
        <w:gridCol w:w="1101"/>
      </w:tblGrid>
      <w:tr w:rsidR="00CB1CC4" w:rsidRPr="00871736" w14:paraId="234FE640" w14:textId="77777777" w:rsidTr="00CB1CC4">
        <w:trPr>
          <w:trHeight w:val="628"/>
        </w:trPr>
        <w:tc>
          <w:tcPr>
            <w:tcW w:w="14349" w:type="dxa"/>
          </w:tcPr>
          <w:p w14:paraId="1CD37B66" w14:textId="5D6DE040" w:rsidR="00CB1CC4" w:rsidRPr="00871736" w:rsidRDefault="00CB1CC4" w:rsidP="00CB1CC4">
            <w:pPr>
              <w:pStyle w:val="TableParagraph"/>
              <w:spacing w:before="4" w:line="252" w:lineRule="auto"/>
              <w:ind w:left="73"/>
              <w:rPr>
                <w:b/>
                <w:w w:val="105"/>
                <w:sz w:val="19"/>
              </w:rPr>
            </w:pPr>
            <w:r w:rsidRPr="00871736">
              <w:rPr>
                <w:b/>
                <w:w w:val="105"/>
                <w:sz w:val="19"/>
              </w:rPr>
              <w:t>4</w:t>
            </w:r>
            <w:r w:rsidRPr="00871736">
              <w:rPr>
                <w:b/>
                <w:w w:val="105"/>
                <w:sz w:val="19"/>
              </w:rPr>
              <w:t>) Ha</w:t>
            </w:r>
            <w:r w:rsidRPr="00871736">
              <w:rPr>
                <w:b/>
                <w:w w:val="105"/>
                <w:sz w:val="19"/>
              </w:rPr>
              <w:t xml:space="preserve"> predisposto strumenti di apprendimento e verifiche diversificate in relazione ai differenti bisogni per favorire l’inclusione e combattere la dispersione scolastica. Descrivere documentazione prodotta.</w:t>
            </w:r>
            <w:r w:rsidRPr="00871736">
              <w:rPr>
                <w:b/>
                <w:w w:val="105"/>
                <w:sz w:val="19"/>
              </w:rPr>
              <w:t xml:space="preserve"> </w:t>
            </w:r>
          </w:p>
          <w:p w14:paraId="15DF0C2D" w14:textId="77777777" w:rsidR="00CB1CC4" w:rsidRPr="00871736" w:rsidRDefault="00CB1CC4" w:rsidP="00CB1CC4">
            <w:pPr>
              <w:pStyle w:val="TableParagraph"/>
              <w:spacing w:before="4" w:line="252" w:lineRule="auto"/>
              <w:ind w:left="73"/>
              <w:rPr>
                <w:b/>
                <w:w w:val="105"/>
                <w:sz w:val="19"/>
              </w:rPr>
            </w:pPr>
          </w:p>
          <w:p w14:paraId="5C031AA3" w14:textId="77777777" w:rsidR="00CB1CC4" w:rsidRPr="00871736" w:rsidRDefault="00CB1CC4" w:rsidP="00CB1CC4">
            <w:pPr>
              <w:pStyle w:val="TableParagraph"/>
              <w:spacing w:before="4" w:line="252" w:lineRule="auto"/>
              <w:ind w:left="73"/>
              <w:rPr>
                <w:b/>
                <w:w w:val="105"/>
                <w:sz w:val="19"/>
              </w:rPr>
            </w:pPr>
          </w:p>
        </w:tc>
        <w:tc>
          <w:tcPr>
            <w:tcW w:w="1101" w:type="dxa"/>
          </w:tcPr>
          <w:p w14:paraId="11DE96E7" w14:textId="0FEA7911" w:rsidR="00CB1CC4" w:rsidRPr="00871736" w:rsidRDefault="00CB1CC4" w:rsidP="00CB1CC4">
            <w:pPr>
              <w:pStyle w:val="TableParagraph"/>
              <w:spacing w:before="4" w:line="252" w:lineRule="auto"/>
              <w:ind w:left="73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 xml:space="preserve">Punti </w:t>
            </w:r>
          </w:p>
        </w:tc>
      </w:tr>
      <w:tr w:rsidR="00CB1CC4" w:rsidRPr="00871736" w14:paraId="56043348" w14:textId="77777777" w:rsidTr="00CB1CC4">
        <w:trPr>
          <w:trHeight w:val="1103"/>
        </w:trPr>
        <w:tc>
          <w:tcPr>
            <w:tcW w:w="14349" w:type="dxa"/>
          </w:tcPr>
          <w:p w14:paraId="56524838" w14:textId="7C7C72D6" w:rsidR="00CB1CC4" w:rsidRPr="00871736" w:rsidRDefault="00CB1CC4" w:rsidP="00CB1CC4">
            <w:pPr>
              <w:pStyle w:val="TableParagraph"/>
              <w:rPr>
                <w:b/>
                <w:bCs/>
                <w:sz w:val="18"/>
              </w:rPr>
            </w:pPr>
            <w:r w:rsidRPr="00871736">
              <w:rPr>
                <w:b/>
                <w:bCs/>
                <w:w w:val="105"/>
                <w:sz w:val="19"/>
              </w:rPr>
              <w:t>5) Ha realizzato attività di valorizzazione delle eccellenze.</w:t>
            </w:r>
            <w:r w:rsidRPr="00871736">
              <w:rPr>
                <w:b/>
                <w:w w:val="105"/>
                <w:sz w:val="19"/>
              </w:rPr>
              <w:t xml:space="preserve"> </w:t>
            </w:r>
            <w:r w:rsidRPr="00871736">
              <w:rPr>
                <w:b/>
                <w:w w:val="105"/>
                <w:sz w:val="19"/>
              </w:rPr>
              <w:t>Descrivere documentazione prodotta.</w:t>
            </w:r>
          </w:p>
        </w:tc>
        <w:tc>
          <w:tcPr>
            <w:tcW w:w="1101" w:type="dxa"/>
          </w:tcPr>
          <w:p w14:paraId="2DA9613D" w14:textId="77777777" w:rsidR="00CB1CC4" w:rsidRPr="00871736" w:rsidRDefault="00CB1CC4" w:rsidP="00CB1CC4">
            <w:pPr>
              <w:pStyle w:val="TableParagraph"/>
              <w:spacing w:line="218" w:lineRule="exact"/>
              <w:jc w:val="both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 xml:space="preserve">Punti </w:t>
            </w:r>
          </w:p>
        </w:tc>
      </w:tr>
      <w:tr w:rsidR="00CB1CC4" w:rsidRPr="00871736" w14:paraId="79D4DFE6" w14:textId="77777777" w:rsidTr="00CB1CC4">
        <w:trPr>
          <w:trHeight w:val="628"/>
        </w:trPr>
        <w:tc>
          <w:tcPr>
            <w:tcW w:w="14349" w:type="dxa"/>
          </w:tcPr>
          <w:p w14:paraId="188E93D5" w14:textId="77777777" w:rsidR="00CB1CC4" w:rsidRPr="00871736" w:rsidRDefault="00CB1CC4" w:rsidP="00CB1CC4">
            <w:pPr>
              <w:pStyle w:val="TableParagraph"/>
              <w:spacing w:before="4"/>
              <w:ind w:left="73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 xml:space="preserve">6) Ha realizzato pratiche di autonomia didattica e organizzativa tese al successo formativo degli studenti (ad es. classi aperte, lavoro per gruppi di livelli ecc.) </w:t>
            </w:r>
            <w:r w:rsidRPr="00871736">
              <w:rPr>
                <w:b/>
                <w:w w:val="105"/>
                <w:sz w:val="19"/>
              </w:rPr>
              <w:t>Descrivere documentazione prodotta.</w:t>
            </w:r>
          </w:p>
        </w:tc>
        <w:tc>
          <w:tcPr>
            <w:tcW w:w="1101" w:type="dxa"/>
          </w:tcPr>
          <w:p w14:paraId="588823DE" w14:textId="6B2FE078" w:rsidR="00CB1CC4" w:rsidRPr="00871736" w:rsidRDefault="00CB1CC4" w:rsidP="00CB1CC4">
            <w:pPr>
              <w:pStyle w:val="TableParagraph"/>
              <w:spacing w:before="4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>Punti</w:t>
            </w:r>
          </w:p>
        </w:tc>
      </w:tr>
    </w:tbl>
    <w:p w14:paraId="67683DDE" w14:textId="77777777" w:rsidR="00776022" w:rsidRPr="00871736" w:rsidRDefault="00776022">
      <w:pPr>
        <w:pStyle w:val="Corpotesto"/>
        <w:rPr>
          <w:b w:val="0"/>
          <w:sz w:val="20"/>
        </w:rPr>
      </w:pPr>
    </w:p>
    <w:p w14:paraId="6A39C666" w14:textId="77777777" w:rsidR="00776022" w:rsidRPr="00871736" w:rsidRDefault="00871736">
      <w:pPr>
        <w:pStyle w:val="Corpotesto"/>
        <w:spacing w:line="252" w:lineRule="auto"/>
        <w:ind w:left="225"/>
        <w:rPr>
          <w:u w:val="single"/>
        </w:rPr>
      </w:pPr>
      <w:r w:rsidRPr="00871736">
        <w:rPr>
          <w:w w:val="105"/>
          <w:u w:val="single"/>
        </w:rPr>
        <w:t>Ambito B: Risultati ottenuti dal docente o dal gruppo di docenti in relazione al potenziamento delle competenze degli alunni e dell’innovazione didattica e metodologica, nonché della collaborazione alla ricerca didattica, alla documentazione e alla diffusi</w:t>
      </w:r>
      <w:r w:rsidRPr="00871736">
        <w:rPr>
          <w:w w:val="105"/>
          <w:u w:val="single"/>
        </w:rPr>
        <w:t>one di buone pratiche didattiche</w:t>
      </w:r>
    </w:p>
    <w:p w14:paraId="457D214E" w14:textId="77777777" w:rsidR="00776022" w:rsidRPr="00871736" w:rsidRDefault="00776022">
      <w:pPr>
        <w:pStyle w:val="Corpotesto"/>
        <w:rPr>
          <w:sz w:val="20"/>
        </w:rPr>
      </w:pPr>
    </w:p>
    <w:p w14:paraId="6C73768A" w14:textId="77777777" w:rsidR="00776022" w:rsidRPr="00871736" w:rsidRDefault="00776022">
      <w:pPr>
        <w:pStyle w:val="Corpotesto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6"/>
        <w:gridCol w:w="2155"/>
      </w:tblGrid>
      <w:tr w:rsidR="00776022" w:rsidRPr="00871736" w14:paraId="61D9147A" w14:textId="77777777">
        <w:trPr>
          <w:trHeight w:val="306"/>
        </w:trPr>
        <w:tc>
          <w:tcPr>
            <w:tcW w:w="154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B507" w14:textId="77777777" w:rsidR="00776022" w:rsidRPr="00871736" w:rsidRDefault="00CB1CC4">
            <w:pPr>
              <w:pStyle w:val="TableParagraph"/>
              <w:spacing w:line="218" w:lineRule="exact"/>
              <w:ind w:left="73"/>
              <w:rPr>
                <w:b/>
                <w:w w:val="105"/>
                <w:sz w:val="19"/>
              </w:rPr>
            </w:pPr>
            <w:r w:rsidRPr="00871736">
              <w:rPr>
                <w:b/>
                <w:w w:val="105"/>
                <w:sz w:val="19"/>
              </w:rPr>
              <w:t>7</w:t>
            </w:r>
            <w:r w:rsidRPr="00871736">
              <w:rPr>
                <w:b/>
                <w:w w:val="105"/>
                <w:sz w:val="19"/>
              </w:rPr>
              <w:t xml:space="preserve">) Ha partecipato con la classe a concorsi, manifestazioni culturali, artistiche, sportive.. Descrivere </w:t>
            </w:r>
            <w:r w:rsidRPr="00871736">
              <w:rPr>
                <w:b/>
                <w:w w:val="105"/>
                <w:sz w:val="19"/>
              </w:rPr>
              <w:t>attività.</w:t>
            </w:r>
          </w:p>
          <w:p w14:paraId="44CE5BFA" w14:textId="77777777" w:rsidR="00C91DCA" w:rsidRPr="00871736" w:rsidRDefault="00C91DCA">
            <w:pPr>
              <w:pStyle w:val="TableParagraph"/>
              <w:spacing w:line="218" w:lineRule="exact"/>
              <w:ind w:left="73"/>
              <w:rPr>
                <w:b/>
                <w:w w:val="105"/>
                <w:sz w:val="19"/>
              </w:rPr>
            </w:pPr>
          </w:p>
          <w:p w14:paraId="3B1C8A10" w14:textId="77777777" w:rsidR="00C91DCA" w:rsidRPr="00871736" w:rsidRDefault="00C91DCA">
            <w:pPr>
              <w:pStyle w:val="TableParagraph"/>
              <w:spacing w:line="218" w:lineRule="exact"/>
              <w:ind w:left="73"/>
              <w:rPr>
                <w:b/>
                <w:w w:val="105"/>
                <w:sz w:val="19"/>
              </w:rPr>
            </w:pPr>
          </w:p>
          <w:p w14:paraId="249777BB" w14:textId="3BAB710B" w:rsidR="00C91DCA" w:rsidRPr="00871736" w:rsidRDefault="00C91DCA">
            <w:pPr>
              <w:pStyle w:val="TableParagraph"/>
              <w:spacing w:line="218" w:lineRule="exact"/>
              <w:ind w:left="73"/>
              <w:rPr>
                <w:b/>
                <w:sz w:val="19"/>
              </w:rPr>
            </w:pPr>
          </w:p>
        </w:tc>
      </w:tr>
      <w:tr w:rsidR="00CB1CC4" w:rsidRPr="00871736" w14:paraId="57E37BD9" w14:textId="77777777" w:rsidTr="00CB1CC4">
        <w:trPr>
          <w:trHeight w:val="558"/>
        </w:trPr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D0F2" w14:textId="77777777" w:rsidR="00CB1CC4" w:rsidRPr="00871736" w:rsidRDefault="00CB1CC4">
            <w:pPr>
              <w:pStyle w:val="TableParagraph"/>
              <w:rPr>
                <w:b/>
                <w:w w:val="105"/>
                <w:sz w:val="19"/>
              </w:rPr>
            </w:pPr>
            <w:r w:rsidRPr="00871736">
              <w:rPr>
                <w:b/>
                <w:sz w:val="20"/>
              </w:rPr>
              <w:lastRenderedPageBreak/>
              <w:t>8) Ha preparato gli alunni per conseguire certificazioni.</w:t>
            </w:r>
            <w:r w:rsidRPr="00871736">
              <w:rPr>
                <w:b/>
                <w:w w:val="105"/>
                <w:sz w:val="19"/>
              </w:rPr>
              <w:t xml:space="preserve"> </w:t>
            </w:r>
            <w:r w:rsidRPr="00871736">
              <w:rPr>
                <w:b/>
                <w:w w:val="105"/>
                <w:sz w:val="19"/>
              </w:rPr>
              <w:t>Descrivere attività.</w:t>
            </w:r>
          </w:p>
          <w:p w14:paraId="1A09322C" w14:textId="50E96433" w:rsidR="00C91DCA" w:rsidRPr="00871736" w:rsidRDefault="00C91DC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78C1" w14:textId="77777777" w:rsidR="00CB1CC4" w:rsidRPr="00871736" w:rsidRDefault="00CB1CC4">
            <w:pPr>
              <w:pStyle w:val="TableParagraph"/>
              <w:spacing w:line="218" w:lineRule="exact"/>
              <w:ind w:left="806" w:right="799"/>
              <w:jc w:val="center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>Punti</w:t>
            </w:r>
          </w:p>
        </w:tc>
      </w:tr>
    </w:tbl>
    <w:p w14:paraId="4D1317DC" w14:textId="77777777" w:rsidR="00776022" w:rsidRPr="00871736" w:rsidRDefault="00776022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5"/>
        <w:gridCol w:w="2236"/>
      </w:tblGrid>
      <w:tr w:rsidR="00CB1CC4" w:rsidRPr="00871736" w14:paraId="0F9E860E" w14:textId="77777777" w:rsidTr="00C91DCA">
        <w:trPr>
          <w:trHeight w:val="311"/>
        </w:trPr>
        <w:tc>
          <w:tcPr>
            <w:tcW w:w="13215" w:type="dxa"/>
          </w:tcPr>
          <w:p w14:paraId="5BB89FAB" w14:textId="639789C2" w:rsidR="00CB1CC4" w:rsidRPr="00871736" w:rsidRDefault="00CB1CC4">
            <w:pPr>
              <w:pStyle w:val="TableParagraph"/>
              <w:spacing w:before="4"/>
              <w:ind w:left="73"/>
              <w:rPr>
                <w:b/>
                <w:w w:val="105"/>
                <w:sz w:val="19"/>
              </w:rPr>
            </w:pPr>
            <w:r w:rsidRPr="00871736">
              <w:rPr>
                <w:b/>
                <w:w w:val="105"/>
                <w:sz w:val="19"/>
              </w:rPr>
              <w:t>9) Utilizza metodologie didattiche innovative.</w:t>
            </w:r>
            <w:r w:rsidR="00C91DCA" w:rsidRPr="00871736">
              <w:rPr>
                <w:b/>
                <w:w w:val="105"/>
                <w:sz w:val="19"/>
              </w:rPr>
              <w:t xml:space="preserve"> Descrizione; documentazione prodotta.</w:t>
            </w:r>
          </w:p>
          <w:p w14:paraId="478CC492" w14:textId="77777777" w:rsidR="00C91DCA" w:rsidRPr="00871736" w:rsidRDefault="00C91DCA">
            <w:pPr>
              <w:pStyle w:val="TableParagraph"/>
              <w:spacing w:before="4"/>
              <w:ind w:left="73"/>
              <w:rPr>
                <w:b/>
                <w:w w:val="105"/>
                <w:sz w:val="19"/>
              </w:rPr>
            </w:pPr>
          </w:p>
          <w:p w14:paraId="1FCFE2AC" w14:textId="77777777" w:rsidR="00C91DCA" w:rsidRPr="00871736" w:rsidRDefault="00C91DCA">
            <w:pPr>
              <w:pStyle w:val="TableParagraph"/>
              <w:spacing w:before="4"/>
              <w:ind w:left="73"/>
              <w:rPr>
                <w:b/>
                <w:w w:val="105"/>
                <w:sz w:val="19"/>
              </w:rPr>
            </w:pPr>
          </w:p>
          <w:p w14:paraId="18320A02" w14:textId="54D2388A" w:rsidR="00C91DCA" w:rsidRPr="00871736" w:rsidRDefault="00C91DCA">
            <w:pPr>
              <w:pStyle w:val="TableParagraph"/>
              <w:spacing w:before="4"/>
              <w:ind w:left="73"/>
              <w:rPr>
                <w:b/>
                <w:sz w:val="19"/>
              </w:rPr>
            </w:pPr>
          </w:p>
        </w:tc>
        <w:tc>
          <w:tcPr>
            <w:tcW w:w="2236" w:type="dxa"/>
          </w:tcPr>
          <w:p w14:paraId="70873F91" w14:textId="20582613" w:rsidR="00CB1CC4" w:rsidRPr="00871736" w:rsidRDefault="00CB1CC4">
            <w:pPr>
              <w:pStyle w:val="TableParagraph"/>
              <w:spacing w:before="4"/>
              <w:ind w:left="73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>Punti</w:t>
            </w:r>
          </w:p>
        </w:tc>
      </w:tr>
    </w:tbl>
    <w:p w14:paraId="3FE52024" w14:textId="77777777" w:rsidR="00776022" w:rsidRPr="00871736" w:rsidRDefault="00776022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7"/>
        <w:gridCol w:w="2094"/>
      </w:tblGrid>
      <w:tr w:rsidR="00C91DCA" w:rsidRPr="00871736" w14:paraId="5B39DBA5" w14:textId="77777777" w:rsidTr="00C91DCA">
        <w:trPr>
          <w:trHeight w:val="311"/>
        </w:trPr>
        <w:tc>
          <w:tcPr>
            <w:tcW w:w="13357" w:type="dxa"/>
          </w:tcPr>
          <w:p w14:paraId="3B19B091" w14:textId="77777777" w:rsidR="00C91DCA" w:rsidRPr="00871736" w:rsidRDefault="00C91DCA" w:rsidP="00C91DCA">
            <w:pPr>
              <w:pStyle w:val="TableParagraph"/>
              <w:spacing w:line="218" w:lineRule="exact"/>
              <w:ind w:left="73"/>
              <w:rPr>
                <w:b/>
                <w:w w:val="105"/>
                <w:sz w:val="19"/>
              </w:rPr>
            </w:pPr>
            <w:r w:rsidRPr="00871736">
              <w:rPr>
                <w:b/>
                <w:w w:val="105"/>
                <w:sz w:val="19"/>
              </w:rPr>
              <w:t>10) E’ impegnato in progetti di ricerca metodologica e didattica, (ad es. in collaborazione con Università, in progetti europei, ecc.) con ricadute nell’Istituzione</w:t>
            </w:r>
            <w:r w:rsidRPr="00871736">
              <w:rPr>
                <w:b/>
                <w:sz w:val="19"/>
              </w:rPr>
              <w:t xml:space="preserve"> </w:t>
            </w:r>
            <w:r w:rsidRPr="00871736">
              <w:rPr>
                <w:b/>
                <w:w w:val="105"/>
                <w:sz w:val="19"/>
              </w:rPr>
              <w:t>scolastica.</w:t>
            </w:r>
          </w:p>
          <w:p w14:paraId="7AAD5326" w14:textId="26E3D3BC" w:rsidR="00C91DCA" w:rsidRPr="00871736" w:rsidRDefault="00C91DCA">
            <w:pPr>
              <w:pStyle w:val="TableParagraph"/>
              <w:spacing w:line="218" w:lineRule="exact"/>
              <w:ind w:left="73"/>
              <w:rPr>
                <w:b/>
                <w:w w:val="105"/>
                <w:sz w:val="19"/>
              </w:rPr>
            </w:pPr>
          </w:p>
          <w:p w14:paraId="6A8A4B87" w14:textId="77777777" w:rsidR="00C91DCA" w:rsidRPr="00871736" w:rsidRDefault="00C91DCA">
            <w:pPr>
              <w:pStyle w:val="TableParagraph"/>
              <w:spacing w:line="218" w:lineRule="exact"/>
              <w:ind w:left="73"/>
              <w:rPr>
                <w:b/>
                <w:w w:val="105"/>
                <w:sz w:val="19"/>
              </w:rPr>
            </w:pPr>
          </w:p>
          <w:p w14:paraId="14FC2CD1" w14:textId="77777777" w:rsidR="00C91DCA" w:rsidRPr="00871736" w:rsidRDefault="00C91DCA">
            <w:pPr>
              <w:pStyle w:val="TableParagraph"/>
              <w:spacing w:line="218" w:lineRule="exact"/>
              <w:ind w:left="73"/>
              <w:rPr>
                <w:b/>
                <w:w w:val="105"/>
                <w:sz w:val="19"/>
              </w:rPr>
            </w:pPr>
          </w:p>
          <w:p w14:paraId="01718EA2" w14:textId="77777777" w:rsidR="00C91DCA" w:rsidRPr="00871736" w:rsidRDefault="00C91DCA">
            <w:pPr>
              <w:pStyle w:val="TableParagraph"/>
              <w:spacing w:line="218" w:lineRule="exact"/>
              <w:ind w:left="73"/>
              <w:rPr>
                <w:b/>
                <w:w w:val="105"/>
                <w:sz w:val="19"/>
              </w:rPr>
            </w:pPr>
          </w:p>
          <w:p w14:paraId="7422FA43" w14:textId="29501CE7" w:rsidR="00C91DCA" w:rsidRPr="00871736" w:rsidRDefault="00C91DCA">
            <w:pPr>
              <w:pStyle w:val="TableParagraph"/>
              <w:spacing w:line="218" w:lineRule="exact"/>
              <w:ind w:left="73"/>
              <w:rPr>
                <w:b/>
                <w:sz w:val="19"/>
              </w:rPr>
            </w:pPr>
          </w:p>
        </w:tc>
        <w:tc>
          <w:tcPr>
            <w:tcW w:w="2094" w:type="dxa"/>
          </w:tcPr>
          <w:p w14:paraId="540EEA28" w14:textId="49BEBF57" w:rsidR="00C91DCA" w:rsidRPr="00871736" w:rsidRDefault="00C91DCA">
            <w:pPr>
              <w:pStyle w:val="TableParagraph"/>
              <w:spacing w:line="218" w:lineRule="exact"/>
              <w:ind w:left="73"/>
              <w:rPr>
                <w:b/>
                <w:sz w:val="19"/>
              </w:rPr>
            </w:pPr>
            <w:r w:rsidRPr="00871736">
              <w:rPr>
                <w:b/>
                <w:sz w:val="19"/>
              </w:rPr>
              <w:t>Punti</w:t>
            </w:r>
          </w:p>
        </w:tc>
      </w:tr>
    </w:tbl>
    <w:p w14:paraId="27DF84BC" w14:textId="77777777" w:rsidR="00776022" w:rsidRPr="00871736" w:rsidRDefault="00776022">
      <w:pPr>
        <w:pStyle w:val="Corpotesto"/>
        <w:rPr>
          <w:sz w:val="20"/>
        </w:rPr>
      </w:pPr>
    </w:p>
    <w:p w14:paraId="44F3F125" w14:textId="77777777" w:rsidR="00776022" w:rsidRPr="00871736" w:rsidRDefault="00776022">
      <w:pPr>
        <w:pStyle w:val="Corpotesto"/>
        <w:spacing w:before="9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4680"/>
        <w:gridCol w:w="5525"/>
        <w:gridCol w:w="2155"/>
      </w:tblGrid>
      <w:tr w:rsidR="00776022" w:rsidRPr="00871736" w14:paraId="0D6FDDF5" w14:textId="77777777">
        <w:trPr>
          <w:trHeight w:val="450"/>
        </w:trPr>
        <w:tc>
          <w:tcPr>
            <w:tcW w:w="15451" w:type="dxa"/>
            <w:gridSpan w:val="4"/>
            <w:tcBorders>
              <w:bottom w:val="single" w:sz="6" w:space="0" w:color="000000"/>
            </w:tcBorders>
          </w:tcPr>
          <w:p w14:paraId="372B267A" w14:textId="37097A75" w:rsidR="00776022" w:rsidRPr="00871736" w:rsidRDefault="00C91DCA">
            <w:pPr>
              <w:pStyle w:val="TableParagraph"/>
              <w:spacing w:before="7" w:line="206" w:lineRule="exact"/>
              <w:ind w:left="73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>11) Ha contribuito alla documentazione di materiali didattici, messi a disposizione della comunità scolastica. Documentazione prodotta.</w:t>
            </w:r>
          </w:p>
        </w:tc>
      </w:tr>
      <w:tr w:rsidR="00776022" w:rsidRPr="00871736" w14:paraId="292C0515" w14:textId="77777777">
        <w:trPr>
          <w:trHeight w:val="1381"/>
        </w:trPr>
        <w:tc>
          <w:tcPr>
            <w:tcW w:w="3091" w:type="dxa"/>
            <w:tcBorders>
              <w:top w:val="single" w:sz="6" w:space="0" w:color="000000"/>
            </w:tcBorders>
          </w:tcPr>
          <w:p w14:paraId="17A2A5FF" w14:textId="77777777" w:rsidR="00776022" w:rsidRPr="00871736" w:rsidRDefault="0077602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5C6DEA2" w14:textId="77777777" w:rsidR="00776022" w:rsidRPr="00871736" w:rsidRDefault="00871736">
            <w:pPr>
              <w:pStyle w:val="TableParagraph"/>
              <w:spacing w:line="252" w:lineRule="auto"/>
              <w:ind w:left="111" w:right="643"/>
              <w:rPr>
                <w:sz w:val="19"/>
              </w:rPr>
            </w:pPr>
            <w:r w:rsidRPr="00871736">
              <w:rPr>
                <w:w w:val="105"/>
                <w:sz w:val="19"/>
              </w:rPr>
              <w:t>Documentazione, attestati progetti nell’istituzione scolastica</w:t>
            </w:r>
          </w:p>
          <w:p w14:paraId="4957D321" w14:textId="77777777" w:rsidR="00776022" w:rsidRPr="00871736" w:rsidRDefault="00776022">
            <w:pPr>
              <w:pStyle w:val="TableParagraph"/>
              <w:rPr>
                <w:b/>
                <w:sz w:val="19"/>
              </w:rPr>
            </w:pPr>
          </w:p>
          <w:p w14:paraId="494B7081" w14:textId="77777777" w:rsidR="00776022" w:rsidRPr="00871736" w:rsidRDefault="00871736">
            <w:pPr>
              <w:pStyle w:val="TableParagraph"/>
              <w:ind w:left="111"/>
              <w:rPr>
                <w:i/>
                <w:sz w:val="19"/>
              </w:rPr>
            </w:pPr>
            <w:r w:rsidRPr="00871736">
              <w:rPr>
                <w:i/>
                <w:w w:val="105"/>
                <w:sz w:val="19"/>
              </w:rPr>
              <w:t>punti 6</w:t>
            </w:r>
          </w:p>
        </w:tc>
        <w:tc>
          <w:tcPr>
            <w:tcW w:w="4680" w:type="dxa"/>
            <w:tcBorders>
              <w:top w:val="single" w:sz="6" w:space="0" w:color="000000"/>
            </w:tcBorders>
          </w:tcPr>
          <w:p w14:paraId="6E27E4B2" w14:textId="77777777" w:rsidR="00776022" w:rsidRPr="00871736" w:rsidRDefault="00776022">
            <w:pPr>
              <w:pStyle w:val="TableParagraph"/>
              <w:rPr>
                <w:sz w:val="18"/>
              </w:rPr>
            </w:pPr>
          </w:p>
        </w:tc>
        <w:tc>
          <w:tcPr>
            <w:tcW w:w="5525" w:type="dxa"/>
            <w:tcBorders>
              <w:top w:val="single" w:sz="6" w:space="0" w:color="000000"/>
            </w:tcBorders>
          </w:tcPr>
          <w:p w14:paraId="0B7D66B8" w14:textId="77777777" w:rsidR="00776022" w:rsidRPr="00871736" w:rsidRDefault="00776022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tcBorders>
              <w:top w:val="single" w:sz="6" w:space="0" w:color="000000"/>
            </w:tcBorders>
          </w:tcPr>
          <w:p w14:paraId="64DA639A" w14:textId="77777777" w:rsidR="00776022" w:rsidRPr="00871736" w:rsidRDefault="00871736">
            <w:pPr>
              <w:pStyle w:val="TableParagraph"/>
              <w:spacing w:line="218" w:lineRule="exact"/>
              <w:ind w:left="561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>Punti totali</w:t>
            </w:r>
          </w:p>
        </w:tc>
      </w:tr>
    </w:tbl>
    <w:p w14:paraId="18CBACF4" w14:textId="77777777" w:rsidR="00776022" w:rsidRPr="00871736" w:rsidRDefault="00776022">
      <w:pPr>
        <w:spacing w:line="218" w:lineRule="exact"/>
        <w:rPr>
          <w:sz w:val="19"/>
        </w:rPr>
        <w:sectPr w:rsidR="00776022" w:rsidRPr="00871736">
          <w:headerReference w:type="default" r:id="rId6"/>
          <w:pgSz w:w="16840" w:h="11910" w:orient="landscape"/>
          <w:pgMar w:top="2840" w:right="580" w:bottom="280" w:left="540" w:header="180" w:footer="0" w:gutter="0"/>
          <w:cols w:space="720"/>
        </w:sectPr>
      </w:pPr>
    </w:p>
    <w:p w14:paraId="58B6DA91" w14:textId="77777777" w:rsidR="00776022" w:rsidRPr="00871736" w:rsidRDefault="00776022">
      <w:pPr>
        <w:pStyle w:val="Corpotesto"/>
        <w:rPr>
          <w:sz w:val="20"/>
        </w:rPr>
      </w:pPr>
    </w:p>
    <w:p w14:paraId="79EBC2EA" w14:textId="77777777" w:rsidR="00776022" w:rsidRPr="00871736" w:rsidRDefault="00776022">
      <w:pPr>
        <w:pStyle w:val="Corpotesto"/>
        <w:rPr>
          <w:sz w:val="20"/>
        </w:rPr>
      </w:pPr>
    </w:p>
    <w:p w14:paraId="64A18DD5" w14:textId="77777777" w:rsidR="00776022" w:rsidRPr="00871736" w:rsidRDefault="00776022">
      <w:pPr>
        <w:pStyle w:val="Corpotesto"/>
        <w:rPr>
          <w:sz w:val="20"/>
        </w:rPr>
      </w:pPr>
    </w:p>
    <w:p w14:paraId="24CB03EA" w14:textId="77777777" w:rsidR="00776022" w:rsidRPr="00871736" w:rsidRDefault="00776022">
      <w:pPr>
        <w:pStyle w:val="Corpotesto"/>
        <w:rPr>
          <w:sz w:val="20"/>
        </w:rPr>
      </w:pPr>
    </w:p>
    <w:p w14:paraId="1B61F230" w14:textId="77777777" w:rsidR="00776022" w:rsidRPr="00871736" w:rsidRDefault="00776022">
      <w:pPr>
        <w:pStyle w:val="Corpotesto"/>
        <w:spacing w:before="2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6"/>
        <w:gridCol w:w="2155"/>
      </w:tblGrid>
      <w:tr w:rsidR="00C91DCA" w:rsidRPr="00871736" w14:paraId="6896F1B9" w14:textId="77777777" w:rsidTr="00F6017A">
        <w:trPr>
          <w:trHeight w:val="1170"/>
        </w:trPr>
        <w:tc>
          <w:tcPr>
            <w:tcW w:w="13296" w:type="dxa"/>
          </w:tcPr>
          <w:p w14:paraId="5FB765E6" w14:textId="55C71E84" w:rsidR="00C91DCA" w:rsidRPr="00871736" w:rsidRDefault="00C91DCA">
            <w:pPr>
              <w:pStyle w:val="TableParagraph"/>
              <w:rPr>
                <w:sz w:val="18"/>
              </w:rPr>
            </w:pPr>
            <w:r w:rsidRPr="00871736">
              <w:rPr>
                <w:b/>
                <w:w w:val="105"/>
                <w:sz w:val="19"/>
              </w:rPr>
              <w:t>12) E’ impegnato nella diffusione di buone pratiche promosse da soggetti istituzionali o associazioni professionali che operano nella didattica. Descrivere, documentare.</w:t>
            </w:r>
          </w:p>
        </w:tc>
        <w:tc>
          <w:tcPr>
            <w:tcW w:w="2155" w:type="dxa"/>
          </w:tcPr>
          <w:p w14:paraId="19CD0073" w14:textId="77777777" w:rsidR="00C91DCA" w:rsidRPr="00871736" w:rsidRDefault="00C91DCA">
            <w:pPr>
              <w:pStyle w:val="TableParagraph"/>
              <w:spacing w:line="218" w:lineRule="exact"/>
              <w:ind w:left="806" w:right="799"/>
              <w:jc w:val="center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>Punti</w:t>
            </w:r>
          </w:p>
        </w:tc>
      </w:tr>
    </w:tbl>
    <w:p w14:paraId="34A4C260" w14:textId="77777777" w:rsidR="00776022" w:rsidRPr="00871736" w:rsidRDefault="00871736" w:rsidP="005B6686">
      <w:pPr>
        <w:pStyle w:val="Corpotesto"/>
        <w:spacing w:before="100"/>
        <w:jc w:val="center"/>
        <w:rPr>
          <w:u w:val="single"/>
        </w:rPr>
      </w:pPr>
      <w:r w:rsidRPr="00871736">
        <w:rPr>
          <w:w w:val="105"/>
          <w:u w:val="single"/>
        </w:rPr>
        <w:t>Ambito C: Responsabilità assunte nel coordinamento organizzativo e didattico e nella formazione del personale</w:t>
      </w:r>
    </w:p>
    <w:p w14:paraId="2FC1A0D6" w14:textId="77777777" w:rsidR="00776022" w:rsidRPr="00871736" w:rsidRDefault="00776022">
      <w:pPr>
        <w:pStyle w:val="Corpotesto"/>
        <w:spacing w:before="9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5"/>
        <w:gridCol w:w="81"/>
        <w:gridCol w:w="2155"/>
      </w:tblGrid>
      <w:tr w:rsidR="00776022" w:rsidRPr="00871736" w14:paraId="760A557B" w14:textId="77777777">
        <w:trPr>
          <w:trHeight w:val="690"/>
        </w:trPr>
        <w:tc>
          <w:tcPr>
            <w:tcW w:w="15451" w:type="dxa"/>
            <w:gridSpan w:val="3"/>
          </w:tcPr>
          <w:p w14:paraId="33FF3872" w14:textId="77777777" w:rsidR="005B6686" w:rsidRPr="00871736" w:rsidRDefault="00871736">
            <w:pPr>
              <w:pStyle w:val="TableParagraph"/>
              <w:spacing w:line="218" w:lineRule="exact"/>
              <w:ind w:left="433"/>
              <w:rPr>
                <w:b/>
                <w:w w:val="105"/>
                <w:sz w:val="19"/>
              </w:rPr>
            </w:pPr>
            <w:r w:rsidRPr="00871736">
              <w:rPr>
                <w:b/>
                <w:w w:val="105"/>
                <w:sz w:val="19"/>
              </w:rPr>
              <w:t>1</w:t>
            </w:r>
            <w:r w:rsidR="00C91DCA" w:rsidRPr="00871736">
              <w:rPr>
                <w:b/>
                <w:w w:val="105"/>
                <w:sz w:val="19"/>
              </w:rPr>
              <w:t>3</w:t>
            </w:r>
            <w:r w:rsidRPr="00871736">
              <w:rPr>
                <w:b/>
                <w:w w:val="105"/>
                <w:sz w:val="19"/>
              </w:rPr>
              <w:t>) Ha svolto funzioni di supporto al Dirigente s. in attività complesse, con notevole aumento del carico di lavoro, anche in termini di flessibil</w:t>
            </w:r>
            <w:r w:rsidRPr="00871736">
              <w:rPr>
                <w:b/>
                <w:w w:val="105"/>
                <w:sz w:val="19"/>
              </w:rPr>
              <w:t>ità oraria</w:t>
            </w:r>
            <w:r w:rsidR="00C91DCA" w:rsidRPr="00871736">
              <w:rPr>
                <w:b/>
                <w:w w:val="105"/>
                <w:sz w:val="19"/>
              </w:rPr>
              <w:t xml:space="preserve">. </w:t>
            </w:r>
          </w:p>
          <w:p w14:paraId="324401EB" w14:textId="3FCAAF27" w:rsidR="00776022" w:rsidRPr="00871736" w:rsidRDefault="005B6686">
            <w:pPr>
              <w:pStyle w:val="TableParagraph"/>
              <w:spacing w:line="218" w:lineRule="exact"/>
              <w:ind w:left="433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>Se si, quali. (Segnare</w:t>
            </w:r>
            <w:r w:rsidR="00C91DCA" w:rsidRPr="00871736">
              <w:rPr>
                <w:b/>
                <w:w w:val="105"/>
                <w:sz w:val="19"/>
              </w:rPr>
              <w:t xml:space="preserve"> gli incarichi</w:t>
            </w:r>
            <w:r w:rsidRPr="00871736">
              <w:rPr>
                <w:b/>
                <w:w w:val="105"/>
                <w:sz w:val="19"/>
              </w:rPr>
              <w:t>)</w:t>
            </w:r>
          </w:p>
        </w:tc>
      </w:tr>
      <w:tr w:rsidR="00C91DCA" w:rsidRPr="00871736" w14:paraId="3F98F936" w14:textId="77777777" w:rsidTr="00C91DCA">
        <w:trPr>
          <w:trHeight w:val="983"/>
        </w:trPr>
        <w:tc>
          <w:tcPr>
            <w:tcW w:w="13215" w:type="dxa"/>
          </w:tcPr>
          <w:tbl>
            <w:tblPr>
              <w:tblW w:w="13070" w:type="dxa"/>
              <w:tblInd w:w="14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070"/>
            </w:tblGrid>
            <w:tr w:rsidR="00C91DCA" w:rsidRPr="00871736" w14:paraId="26423491" w14:textId="77777777" w:rsidTr="00C91DCA">
              <w:tc>
                <w:tcPr>
                  <w:tcW w:w="13070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  <w:shd w:val="clear" w:color="auto" w:fill="FFFFFF"/>
                  <w:hideMark/>
                </w:tcPr>
                <w:p w14:paraId="5ABD2BB2" w14:textId="4459128A" w:rsidR="00C91DCA" w:rsidRPr="00871736" w:rsidRDefault="005B6686" w:rsidP="00C91DCA">
                  <w:pPr>
                    <w:ind w:left="74"/>
                  </w:pPr>
                  <w:r w:rsidRPr="00871736">
                    <w:rPr>
                      <w:noProof/>
                      <w:color w:val="000009"/>
                      <w:sz w:val="20"/>
                    </w:rPr>
                    <w:pict w14:anchorId="2829029D">
                      <v:rect id="_x0000_s2050" style="position:absolute;left:0;text-align:left;margin-left:94.25pt;margin-top:1.6pt;width:18pt;height:7.15pt;z-index:251658240;mso-position-horizontal-relative:text;mso-position-vertical-relative:text"/>
                    </w:pict>
                  </w:r>
                  <w:r w:rsidR="00C91DCA" w:rsidRPr="00871736">
                    <w:rPr>
                      <w:color w:val="000009"/>
                      <w:sz w:val="20"/>
                    </w:rPr>
                    <w:t>Collaboratore DS</w:t>
                  </w:r>
                  <w:r w:rsidRPr="00871736">
                    <w:rPr>
                      <w:color w:val="000009"/>
                      <w:sz w:val="20"/>
                    </w:rPr>
                    <w:t xml:space="preserve">  </w:t>
                  </w:r>
                </w:p>
              </w:tc>
            </w:tr>
            <w:tr w:rsidR="00C91DCA" w:rsidRPr="00871736" w14:paraId="4AFC602F" w14:textId="77777777" w:rsidTr="00C91DCA">
              <w:tc>
                <w:tcPr>
                  <w:tcW w:w="13070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  <w:shd w:val="clear" w:color="auto" w:fill="FFFFFF"/>
                  <w:hideMark/>
                </w:tcPr>
                <w:p w14:paraId="54E75D8A" w14:textId="117A461F" w:rsidR="00C91DCA" w:rsidRPr="00871736" w:rsidRDefault="005B6686" w:rsidP="00C91DCA">
                  <w:pPr>
                    <w:ind w:left="74"/>
                  </w:pPr>
                  <w:r w:rsidRPr="00871736">
                    <w:rPr>
                      <w:noProof/>
                      <w:color w:val="000009"/>
                      <w:sz w:val="20"/>
                    </w:rPr>
                    <w:pict w14:anchorId="2829029D">
                      <v:rect id="_x0000_s2051" style="position:absolute;left:0;text-align:left;margin-left:106.25pt;margin-top:1.6pt;width:18pt;height:7.15pt;z-index:251659264;mso-position-horizontal-relative:text;mso-position-vertical-relative:text"/>
                    </w:pict>
                  </w:r>
                  <w:r w:rsidR="00C91DCA" w:rsidRPr="00871736">
                    <w:rPr>
                      <w:color w:val="000009"/>
                      <w:sz w:val="20"/>
                    </w:rPr>
                    <w:t>Responsabile di plesso</w:t>
                  </w:r>
                </w:p>
              </w:tc>
            </w:tr>
            <w:tr w:rsidR="00C91DCA" w:rsidRPr="00871736" w14:paraId="3654ED2F" w14:textId="77777777" w:rsidTr="00C91DCA">
              <w:tc>
                <w:tcPr>
                  <w:tcW w:w="13070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  <w:shd w:val="clear" w:color="auto" w:fill="FFFFFF"/>
                  <w:hideMark/>
                </w:tcPr>
                <w:p w14:paraId="4F02B7E0" w14:textId="7C46D306" w:rsidR="00C91DCA" w:rsidRPr="00871736" w:rsidRDefault="005B6686" w:rsidP="00C91DCA">
                  <w:pPr>
                    <w:ind w:left="74"/>
                  </w:pPr>
                  <w:r w:rsidRPr="00871736">
                    <w:rPr>
                      <w:noProof/>
                      <w:color w:val="000009"/>
                      <w:sz w:val="20"/>
                    </w:rPr>
                    <w:pict w14:anchorId="2829029D">
                      <v:rect id="_x0000_s2052" style="position:absolute;left:0;text-align:left;margin-left:104.75pt;margin-top:1.6pt;width:18pt;height:7.15pt;z-index:251660288;mso-position-horizontal-relative:text;mso-position-vertical-relative:text"/>
                    </w:pict>
                  </w:r>
                  <w:r w:rsidR="00C91DCA" w:rsidRPr="00871736">
                    <w:rPr>
                      <w:color w:val="000009"/>
                      <w:sz w:val="20"/>
                    </w:rPr>
                    <w:t>Funzione Strumentale</w:t>
                  </w:r>
                </w:p>
              </w:tc>
            </w:tr>
            <w:tr w:rsidR="00C91DCA" w:rsidRPr="00871736" w14:paraId="121160E4" w14:textId="77777777" w:rsidTr="00C91DCA">
              <w:tc>
                <w:tcPr>
                  <w:tcW w:w="13070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  <w:shd w:val="clear" w:color="auto" w:fill="FFFFFF"/>
                  <w:hideMark/>
                </w:tcPr>
                <w:p w14:paraId="731BF19F" w14:textId="0C663B99" w:rsidR="00C91DCA" w:rsidRPr="00871736" w:rsidRDefault="005B6686" w:rsidP="00C91DCA">
                  <w:pPr>
                    <w:ind w:left="74"/>
                  </w:pPr>
                  <w:r w:rsidRPr="00871736">
                    <w:rPr>
                      <w:noProof/>
                      <w:color w:val="000009"/>
                      <w:sz w:val="20"/>
                    </w:rPr>
                    <w:pict w14:anchorId="2829029D">
                      <v:rect id="_x0000_s2053" style="position:absolute;left:0;text-align:left;margin-left:165.5pt;margin-top:1.6pt;width:18pt;height:7.15pt;z-index:251661312;mso-position-horizontal-relative:text;mso-position-vertical-relative:text"/>
                    </w:pict>
                  </w:r>
                  <w:r w:rsidR="00C91DCA" w:rsidRPr="00871736">
                    <w:rPr>
                      <w:color w:val="000009"/>
                      <w:sz w:val="20"/>
                    </w:rPr>
                    <w:t xml:space="preserve">Tutor docente </w:t>
                  </w:r>
                  <w:proofErr w:type="spellStart"/>
                  <w:r w:rsidR="00C91DCA" w:rsidRPr="00871736">
                    <w:rPr>
                      <w:color w:val="000009"/>
                      <w:sz w:val="20"/>
                    </w:rPr>
                    <w:t>neoimmesso</w:t>
                  </w:r>
                  <w:proofErr w:type="spellEnd"/>
                  <w:r w:rsidR="00C91DCA" w:rsidRPr="00871736">
                    <w:rPr>
                      <w:color w:val="000009"/>
                      <w:sz w:val="20"/>
                    </w:rPr>
                    <w:t xml:space="preserve"> in ruolo</w:t>
                  </w:r>
                </w:p>
              </w:tc>
            </w:tr>
            <w:tr w:rsidR="00C91DCA" w:rsidRPr="00871736" w14:paraId="17185FA9" w14:textId="77777777" w:rsidTr="00C91DCA">
              <w:tc>
                <w:tcPr>
                  <w:tcW w:w="13070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  <w:shd w:val="clear" w:color="auto" w:fill="FFFFFF"/>
                  <w:hideMark/>
                </w:tcPr>
                <w:p w14:paraId="3FBED5AF" w14:textId="151C3958" w:rsidR="00C91DCA" w:rsidRPr="00871736" w:rsidRDefault="005B6686" w:rsidP="00C91DCA">
                  <w:pPr>
                    <w:ind w:left="74"/>
                  </w:pPr>
                  <w:r w:rsidRPr="00871736">
                    <w:rPr>
                      <w:noProof/>
                      <w:color w:val="000009"/>
                      <w:sz w:val="20"/>
                    </w:rPr>
                    <w:pict w14:anchorId="2829029D">
                      <v:rect id="_x0000_s2054" style="position:absolute;left:0;text-align:left;margin-left:206.75pt;margin-top:2.35pt;width:18pt;height:7.15pt;z-index:251662336;mso-position-horizontal-relative:text;mso-position-vertical-relative:text"/>
                    </w:pict>
                  </w:r>
                  <w:r w:rsidR="00C91DCA" w:rsidRPr="00871736">
                    <w:rPr>
                      <w:color w:val="000009"/>
                      <w:sz w:val="20"/>
                    </w:rPr>
                    <w:t>Coordinatore di classe (scuola sec. 1° grado)</w:t>
                  </w:r>
                </w:p>
              </w:tc>
            </w:tr>
            <w:tr w:rsidR="00C91DCA" w:rsidRPr="00871736" w14:paraId="20DFA264" w14:textId="77777777" w:rsidTr="00C91DCA">
              <w:tc>
                <w:tcPr>
                  <w:tcW w:w="13070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  <w:shd w:val="clear" w:color="auto" w:fill="FFFFFF"/>
                  <w:hideMark/>
                </w:tcPr>
                <w:p w14:paraId="1D1A9C01" w14:textId="143F2D00" w:rsidR="00C91DCA" w:rsidRPr="00871736" w:rsidRDefault="005B6686" w:rsidP="00C91DCA">
                  <w:pPr>
                    <w:ind w:left="74"/>
                  </w:pPr>
                  <w:r w:rsidRPr="00871736">
                    <w:rPr>
                      <w:noProof/>
                      <w:color w:val="000009"/>
                      <w:sz w:val="20"/>
                    </w:rPr>
                    <w:pict w14:anchorId="2829029D">
                      <v:rect id="_x0000_s2056" style="position:absolute;left:0;text-align:left;margin-left:205.25pt;margin-top:2.35pt;width:18pt;height:7.15pt;z-index:251664384;mso-position-horizontal-relative:text;mso-position-vertical-relative:text"/>
                    </w:pict>
                  </w:r>
                  <w:r w:rsidR="00C91DCA" w:rsidRPr="00871736">
                    <w:rPr>
                      <w:color w:val="000009"/>
                      <w:sz w:val="20"/>
                    </w:rPr>
                    <w:t>Incaricato somministrazione prove INVALSI</w:t>
                  </w:r>
                  <w:r w:rsidRPr="00871736">
                    <w:rPr>
                      <w:color w:val="000009"/>
                      <w:sz w:val="20"/>
                    </w:rPr>
                    <w:t xml:space="preserve"> </w:t>
                  </w:r>
                </w:p>
              </w:tc>
            </w:tr>
            <w:tr w:rsidR="00C91DCA" w:rsidRPr="00871736" w14:paraId="5858F606" w14:textId="77777777" w:rsidTr="00C91DCA">
              <w:tc>
                <w:tcPr>
                  <w:tcW w:w="13070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  <w:shd w:val="clear" w:color="auto" w:fill="FFFFFF"/>
                  <w:hideMark/>
                </w:tcPr>
                <w:p w14:paraId="3E658981" w14:textId="72B2BE12" w:rsidR="00C91DCA" w:rsidRPr="00871736" w:rsidRDefault="005B6686" w:rsidP="00C91DCA">
                  <w:pPr>
                    <w:ind w:left="74"/>
                  </w:pPr>
                  <w:r w:rsidRPr="00871736">
                    <w:rPr>
                      <w:noProof/>
                      <w:color w:val="000009"/>
                      <w:sz w:val="20"/>
                    </w:rPr>
                    <w:pict w14:anchorId="2829029D">
                      <v:rect id="_x0000_s2057" style="position:absolute;left:0;text-align:left;margin-left:123.5pt;margin-top:2.35pt;width:18pt;height:7.15pt;z-index:251665408;mso-position-horizontal-relative:text;mso-position-vertical-relative:text"/>
                    </w:pict>
                  </w:r>
                  <w:r w:rsidR="00C91DCA" w:rsidRPr="00871736">
                    <w:rPr>
                      <w:color w:val="000009"/>
                      <w:sz w:val="20"/>
                    </w:rPr>
                    <w:t>Responsabile di progetto</w:t>
                  </w:r>
                </w:p>
              </w:tc>
            </w:tr>
            <w:tr w:rsidR="00C91DCA" w:rsidRPr="00871736" w14:paraId="116A9BD1" w14:textId="77777777" w:rsidTr="00C91DCA">
              <w:tc>
                <w:tcPr>
                  <w:tcW w:w="13070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  <w:shd w:val="clear" w:color="auto" w:fill="FFFFFF"/>
                  <w:hideMark/>
                </w:tcPr>
                <w:p w14:paraId="67E32E0D" w14:textId="76D098BE" w:rsidR="00C91DCA" w:rsidRPr="00871736" w:rsidRDefault="005B6686" w:rsidP="00C91DCA">
                  <w:pPr>
                    <w:ind w:left="74"/>
                  </w:pPr>
                  <w:r w:rsidRPr="00871736">
                    <w:rPr>
                      <w:noProof/>
                      <w:color w:val="000009"/>
                      <w:sz w:val="20"/>
                    </w:rPr>
                    <w:pict w14:anchorId="2829029D">
                      <v:rect id="_x0000_s2058" style="position:absolute;left:0;text-align:left;margin-left:94.25pt;margin-top:2.35pt;width:18pt;height:7.15pt;z-index:251666432;mso-position-horizontal-relative:text;mso-position-vertical-relative:text"/>
                    </w:pict>
                  </w:r>
                  <w:r w:rsidR="00C91DCA" w:rsidRPr="00871736">
                    <w:rPr>
                      <w:color w:val="000009"/>
                      <w:sz w:val="20"/>
                    </w:rPr>
                    <w:t>Animatore digitale</w:t>
                  </w:r>
                </w:p>
              </w:tc>
            </w:tr>
            <w:tr w:rsidR="00C91DCA" w:rsidRPr="00871736" w14:paraId="08FAC518" w14:textId="77777777" w:rsidTr="00C91DCA">
              <w:tc>
                <w:tcPr>
                  <w:tcW w:w="13070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  <w:shd w:val="clear" w:color="auto" w:fill="FFFFFF"/>
                  <w:hideMark/>
                </w:tcPr>
                <w:p w14:paraId="41E85467" w14:textId="441A7A93" w:rsidR="00C91DCA" w:rsidRPr="00871736" w:rsidRDefault="005B6686" w:rsidP="00C91DCA">
                  <w:pPr>
                    <w:ind w:left="74"/>
                  </w:pPr>
                  <w:r w:rsidRPr="00871736">
                    <w:rPr>
                      <w:noProof/>
                      <w:color w:val="000009"/>
                      <w:sz w:val="20"/>
                    </w:rPr>
                    <w:pict w14:anchorId="2829029D">
                      <v:rect id="_x0000_s2059" style="position:absolute;left:0;text-align:left;margin-left:143pt;margin-top:1.6pt;width:18pt;height:7.15pt;z-index:251667456;mso-position-horizontal-relative:text;mso-position-vertical-relative:text"/>
                    </w:pict>
                  </w:r>
                  <w:r w:rsidR="00C91DCA" w:rsidRPr="00871736">
                    <w:rPr>
                      <w:color w:val="000009"/>
                      <w:sz w:val="20"/>
                    </w:rPr>
                    <w:t>Componente Giunta esecutiva</w:t>
                  </w:r>
                </w:p>
              </w:tc>
            </w:tr>
            <w:tr w:rsidR="00C91DCA" w:rsidRPr="00871736" w14:paraId="068C599E" w14:textId="77777777" w:rsidTr="00C91DCA">
              <w:tc>
                <w:tcPr>
                  <w:tcW w:w="13070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  <w:shd w:val="clear" w:color="auto" w:fill="FFFFFF"/>
                  <w:hideMark/>
                </w:tcPr>
                <w:p w14:paraId="1767DCBF" w14:textId="76710016" w:rsidR="00C91DCA" w:rsidRPr="00871736" w:rsidRDefault="005B6686" w:rsidP="00C91DCA">
                  <w:pPr>
                    <w:ind w:left="74"/>
                  </w:pPr>
                  <w:r w:rsidRPr="00871736">
                    <w:rPr>
                      <w:noProof/>
                      <w:color w:val="000009"/>
                      <w:sz w:val="20"/>
                    </w:rPr>
                    <w:pict w14:anchorId="2829029D">
                      <v:rect id="_x0000_s2060" style="position:absolute;left:0;text-align:left;margin-left:146.75pt;margin-top:2.35pt;width:18pt;height:7.15pt;z-index:251668480;mso-position-horizontal-relative:text;mso-position-vertical-relative:text"/>
                    </w:pict>
                  </w:r>
                  <w:r w:rsidR="00C91DCA" w:rsidRPr="00871736">
                    <w:rPr>
                      <w:color w:val="000009"/>
                      <w:sz w:val="20"/>
                    </w:rPr>
                    <w:t>Componente Consiglio d’Istituto</w:t>
                  </w:r>
                </w:p>
              </w:tc>
            </w:tr>
            <w:tr w:rsidR="005B6686" w:rsidRPr="00871736" w14:paraId="5D63E70D" w14:textId="77777777" w:rsidTr="00C91DCA">
              <w:tc>
                <w:tcPr>
                  <w:tcW w:w="13070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  <w:shd w:val="clear" w:color="auto" w:fill="FFFFFF"/>
                </w:tcPr>
                <w:p w14:paraId="0F76D8B2" w14:textId="02037010" w:rsidR="005B6686" w:rsidRPr="00871736" w:rsidRDefault="005B6686" w:rsidP="00C91DCA">
                  <w:pPr>
                    <w:ind w:left="74"/>
                    <w:rPr>
                      <w:color w:val="000009"/>
                      <w:sz w:val="20"/>
                    </w:rPr>
                  </w:pPr>
                  <w:r w:rsidRPr="00871736">
                    <w:rPr>
                      <w:color w:val="000009"/>
                      <w:sz w:val="20"/>
                    </w:rPr>
                    <w:t xml:space="preserve">Altro: </w:t>
                  </w:r>
                </w:p>
              </w:tc>
            </w:tr>
          </w:tbl>
          <w:p w14:paraId="179A6305" w14:textId="31AD26FB" w:rsidR="00C91DCA" w:rsidRPr="00871736" w:rsidRDefault="00C91DCA" w:rsidP="00C91DCA">
            <w:pPr>
              <w:pStyle w:val="TableParagraph"/>
              <w:spacing w:before="1"/>
              <w:ind w:left="111"/>
              <w:rPr>
                <w:i/>
                <w:sz w:val="19"/>
              </w:rPr>
            </w:pPr>
          </w:p>
        </w:tc>
        <w:tc>
          <w:tcPr>
            <w:tcW w:w="81" w:type="dxa"/>
          </w:tcPr>
          <w:p w14:paraId="18D565E0" w14:textId="77777777" w:rsidR="00C91DCA" w:rsidRPr="00871736" w:rsidRDefault="00C91DCA" w:rsidP="00C91DCA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4DB1F88C" w14:textId="43030A3F" w:rsidR="00C91DCA" w:rsidRPr="00871736" w:rsidRDefault="00C91DCA" w:rsidP="00C91DCA">
            <w:pPr>
              <w:pStyle w:val="TableParagraph"/>
              <w:spacing w:before="4"/>
              <w:ind w:left="806" w:right="799"/>
              <w:jc w:val="center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>Punti totali</w:t>
            </w:r>
          </w:p>
        </w:tc>
      </w:tr>
    </w:tbl>
    <w:p w14:paraId="6A9D6B19" w14:textId="77777777" w:rsidR="00776022" w:rsidRPr="00871736" w:rsidRDefault="00776022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6"/>
        <w:gridCol w:w="2155"/>
      </w:tblGrid>
      <w:tr w:rsidR="00776022" w:rsidRPr="00871736" w14:paraId="2F6704F6" w14:textId="77777777">
        <w:trPr>
          <w:trHeight w:val="311"/>
        </w:trPr>
        <w:tc>
          <w:tcPr>
            <w:tcW w:w="15451" w:type="dxa"/>
            <w:gridSpan w:val="2"/>
          </w:tcPr>
          <w:p w14:paraId="3422A029" w14:textId="7BA7FD9D" w:rsidR="00776022" w:rsidRPr="00871736" w:rsidRDefault="00C91DCA">
            <w:pPr>
              <w:pStyle w:val="TableParagraph"/>
              <w:spacing w:line="218" w:lineRule="exact"/>
              <w:ind w:left="73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>14</w:t>
            </w:r>
            <w:r w:rsidR="005B6686" w:rsidRPr="00871736">
              <w:rPr>
                <w:b/>
                <w:w w:val="105"/>
                <w:sz w:val="19"/>
              </w:rPr>
              <w:t>) Ha svolto il ruolo di responsabile/coordinatore di progetto</w:t>
            </w:r>
          </w:p>
        </w:tc>
      </w:tr>
      <w:tr w:rsidR="005B6686" w:rsidRPr="00871736" w14:paraId="2CD15948" w14:textId="77777777" w:rsidTr="005F6C82">
        <w:trPr>
          <w:trHeight w:val="1151"/>
        </w:trPr>
        <w:tc>
          <w:tcPr>
            <w:tcW w:w="13296" w:type="dxa"/>
          </w:tcPr>
          <w:p w14:paraId="05ED65C0" w14:textId="77777777" w:rsidR="005B6686" w:rsidRPr="00871736" w:rsidRDefault="005B668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99389A6" w14:textId="77777777" w:rsidR="005B6686" w:rsidRPr="00871736" w:rsidRDefault="005B6686">
            <w:pPr>
              <w:pStyle w:val="TableParagraph"/>
              <w:rPr>
                <w:w w:val="105"/>
                <w:sz w:val="19"/>
              </w:rPr>
            </w:pPr>
            <w:r w:rsidRPr="00871736">
              <w:rPr>
                <w:w w:val="105"/>
                <w:sz w:val="19"/>
              </w:rPr>
              <w:t>Nomi dei progetti:</w:t>
            </w:r>
          </w:p>
          <w:p w14:paraId="572E61D4" w14:textId="77777777" w:rsidR="005B6686" w:rsidRPr="00871736" w:rsidRDefault="005B6686">
            <w:pPr>
              <w:pStyle w:val="TableParagraph"/>
              <w:rPr>
                <w:w w:val="105"/>
                <w:sz w:val="19"/>
              </w:rPr>
            </w:pPr>
            <w:r w:rsidRPr="00871736">
              <w:rPr>
                <w:w w:val="105"/>
                <w:sz w:val="19"/>
              </w:rPr>
              <w:t>1)</w:t>
            </w:r>
          </w:p>
          <w:p w14:paraId="56709538" w14:textId="77777777" w:rsidR="005B6686" w:rsidRPr="00871736" w:rsidRDefault="005B6686">
            <w:pPr>
              <w:pStyle w:val="TableParagraph"/>
              <w:rPr>
                <w:w w:val="105"/>
                <w:sz w:val="19"/>
              </w:rPr>
            </w:pPr>
            <w:r w:rsidRPr="00871736">
              <w:rPr>
                <w:w w:val="105"/>
                <w:sz w:val="19"/>
              </w:rPr>
              <w:t>2)</w:t>
            </w:r>
          </w:p>
          <w:p w14:paraId="1D8AD2C4" w14:textId="77777777" w:rsidR="005B6686" w:rsidRPr="00871736" w:rsidRDefault="005B6686">
            <w:pPr>
              <w:pStyle w:val="TableParagraph"/>
              <w:rPr>
                <w:w w:val="105"/>
                <w:sz w:val="19"/>
              </w:rPr>
            </w:pPr>
            <w:r w:rsidRPr="00871736">
              <w:rPr>
                <w:w w:val="105"/>
                <w:sz w:val="19"/>
              </w:rPr>
              <w:t>3)</w:t>
            </w:r>
          </w:p>
          <w:p w14:paraId="50C3913C" w14:textId="1615C606" w:rsidR="005B6686" w:rsidRPr="00871736" w:rsidRDefault="005B6686">
            <w:pPr>
              <w:pStyle w:val="TableParagraph"/>
              <w:rPr>
                <w:sz w:val="18"/>
              </w:rPr>
            </w:pPr>
            <w:r w:rsidRPr="00871736">
              <w:rPr>
                <w:w w:val="105"/>
                <w:sz w:val="19"/>
              </w:rPr>
              <w:t>4)</w:t>
            </w:r>
          </w:p>
        </w:tc>
        <w:tc>
          <w:tcPr>
            <w:tcW w:w="2155" w:type="dxa"/>
          </w:tcPr>
          <w:p w14:paraId="79A79378" w14:textId="77777777" w:rsidR="005B6686" w:rsidRPr="00871736" w:rsidRDefault="005B6686">
            <w:pPr>
              <w:pStyle w:val="TableParagraph"/>
              <w:spacing w:line="218" w:lineRule="exact"/>
              <w:ind w:left="806" w:right="799"/>
              <w:jc w:val="center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>Punti</w:t>
            </w:r>
          </w:p>
        </w:tc>
      </w:tr>
    </w:tbl>
    <w:p w14:paraId="765AEE34" w14:textId="77777777" w:rsidR="00776022" w:rsidRPr="00871736" w:rsidRDefault="00776022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6"/>
        <w:gridCol w:w="2155"/>
      </w:tblGrid>
      <w:tr w:rsidR="00776022" w:rsidRPr="00871736" w14:paraId="26BBBFFC" w14:textId="77777777">
        <w:trPr>
          <w:trHeight w:val="460"/>
        </w:trPr>
        <w:tc>
          <w:tcPr>
            <w:tcW w:w="15451" w:type="dxa"/>
            <w:gridSpan w:val="2"/>
          </w:tcPr>
          <w:p w14:paraId="236E6C6A" w14:textId="39A94970" w:rsidR="005B6686" w:rsidRPr="00871736" w:rsidRDefault="005B6686">
            <w:pPr>
              <w:pStyle w:val="TableParagraph"/>
              <w:spacing w:before="1" w:line="237" w:lineRule="auto"/>
              <w:ind w:left="73" w:right="300"/>
              <w:rPr>
                <w:b/>
                <w:w w:val="105"/>
                <w:sz w:val="19"/>
              </w:rPr>
            </w:pPr>
            <w:r w:rsidRPr="00871736">
              <w:rPr>
                <w:b/>
                <w:w w:val="105"/>
                <w:sz w:val="19"/>
              </w:rPr>
              <w:lastRenderedPageBreak/>
              <w:t>15)</w:t>
            </w:r>
            <w:r w:rsidR="00871736" w:rsidRPr="00871736">
              <w:rPr>
                <w:b/>
                <w:w w:val="105"/>
                <w:sz w:val="19"/>
              </w:rPr>
              <w:t xml:space="preserve"> Ha svolto un ruolo attivo nel promuovere e organizzare la formazione del personale </w:t>
            </w:r>
          </w:p>
          <w:p w14:paraId="197132EF" w14:textId="3F7E1F49" w:rsidR="00776022" w:rsidRPr="00871736" w:rsidRDefault="005B6686">
            <w:pPr>
              <w:pStyle w:val="TableParagraph"/>
              <w:spacing w:before="1" w:line="237" w:lineRule="auto"/>
              <w:ind w:left="73" w:right="300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>16)</w:t>
            </w:r>
            <w:r w:rsidR="00871736" w:rsidRPr="00871736">
              <w:rPr>
                <w:b/>
                <w:w w:val="105"/>
                <w:sz w:val="19"/>
              </w:rPr>
              <w:t>ha partecipato in qualità di formatore ad iniziative di aggiornamento rivolte al personale docente interno</w:t>
            </w:r>
            <w:r w:rsidRPr="00871736">
              <w:rPr>
                <w:b/>
                <w:w w:val="105"/>
                <w:sz w:val="19"/>
              </w:rPr>
              <w:t>. Descrivere, documentare.</w:t>
            </w:r>
          </w:p>
        </w:tc>
      </w:tr>
      <w:tr w:rsidR="005B6686" w:rsidRPr="00871736" w14:paraId="2012A694" w14:textId="77777777" w:rsidTr="002A7667">
        <w:trPr>
          <w:trHeight w:val="1151"/>
        </w:trPr>
        <w:tc>
          <w:tcPr>
            <w:tcW w:w="13296" w:type="dxa"/>
          </w:tcPr>
          <w:p w14:paraId="159C240D" w14:textId="77777777" w:rsidR="005B6686" w:rsidRPr="00871736" w:rsidRDefault="005B6686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7C97618" w14:textId="77777777" w:rsidR="005B6686" w:rsidRPr="00871736" w:rsidRDefault="005B668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0B88C36" w14:textId="07FB9EFF" w:rsidR="005B6686" w:rsidRPr="00871736" w:rsidRDefault="005B6686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52E7C237" w14:textId="77777777" w:rsidR="005B6686" w:rsidRPr="00871736" w:rsidRDefault="005B6686">
            <w:pPr>
              <w:pStyle w:val="TableParagraph"/>
              <w:spacing w:line="218" w:lineRule="exact"/>
              <w:ind w:left="806" w:right="799"/>
              <w:jc w:val="center"/>
              <w:rPr>
                <w:b/>
                <w:sz w:val="19"/>
              </w:rPr>
            </w:pPr>
            <w:r w:rsidRPr="00871736">
              <w:rPr>
                <w:b/>
                <w:w w:val="105"/>
                <w:sz w:val="19"/>
              </w:rPr>
              <w:t>Punti</w:t>
            </w:r>
          </w:p>
        </w:tc>
      </w:tr>
    </w:tbl>
    <w:p w14:paraId="068D3324" w14:textId="77777777" w:rsidR="00776022" w:rsidRPr="00871736" w:rsidRDefault="00776022">
      <w:pPr>
        <w:pStyle w:val="Corpotesto"/>
        <w:rPr>
          <w:sz w:val="22"/>
        </w:rPr>
      </w:pPr>
    </w:p>
    <w:p w14:paraId="71EFA878" w14:textId="77777777" w:rsidR="00776022" w:rsidRPr="00871736" w:rsidRDefault="00776022">
      <w:pPr>
        <w:pStyle w:val="Corpotesto"/>
        <w:rPr>
          <w:sz w:val="22"/>
        </w:rPr>
      </w:pPr>
    </w:p>
    <w:p w14:paraId="121EECDF" w14:textId="77777777" w:rsidR="00776022" w:rsidRPr="00871736" w:rsidRDefault="00776022">
      <w:pPr>
        <w:pStyle w:val="Corpotesto"/>
        <w:spacing w:before="4"/>
        <w:rPr>
          <w:sz w:val="22"/>
        </w:rPr>
      </w:pPr>
    </w:p>
    <w:p w14:paraId="4771E26E" w14:textId="2A8C9AAE" w:rsidR="00776022" w:rsidRPr="00871736" w:rsidRDefault="00871736">
      <w:pPr>
        <w:pStyle w:val="Titolo1"/>
        <w:tabs>
          <w:tab w:val="left" w:pos="15407"/>
        </w:tabs>
        <w:ind w:left="9612"/>
        <w:rPr>
          <w:u w:val="single"/>
        </w:rPr>
      </w:pPr>
      <w:r w:rsidRPr="00871736">
        <w:rPr>
          <w:w w:val="105"/>
        </w:rPr>
        <w:t>Firma del</w:t>
      </w:r>
      <w:r w:rsidRPr="00871736">
        <w:rPr>
          <w:spacing w:val="-13"/>
          <w:w w:val="105"/>
        </w:rPr>
        <w:t xml:space="preserve"> </w:t>
      </w:r>
      <w:r w:rsidRPr="00871736">
        <w:rPr>
          <w:w w:val="105"/>
        </w:rPr>
        <w:t>docente</w:t>
      </w:r>
      <w:r w:rsidRPr="00871736">
        <w:rPr>
          <w:spacing w:val="4"/>
        </w:rPr>
        <w:t xml:space="preserve"> </w:t>
      </w:r>
      <w:r w:rsidRPr="00871736">
        <w:rPr>
          <w:w w:val="102"/>
          <w:u w:val="single"/>
        </w:rPr>
        <w:t xml:space="preserve"> </w:t>
      </w:r>
      <w:r w:rsidRPr="00871736">
        <w:rPr>
          <w:u w:val="single"/>
        </w:rPr>
        <w:tab/>
      </w:r>
    </w:p>
    <w:p w14:paraId="6F16C965" w14:textId="58390CC5" w:rsidR="00871736" w:rsidRPr="00871736" w:rsidRDefault="00871736">
      <w:pPr>
        <w:pStyle w:val="Titolo1"/>
        <w:tabs>
          <w:tab w:val="left" w:pos="15407"/>
        </w:tabs>
        <w:ind w:left="9612"/>
        <w:rPr>
          <w:u w:val="single"/>
        </w:rPr>
      </w:pPr>
    </w:p>
    <w:p w14:paraId="1FABBCC2" w14:textId="1A751421" w:rsidR="00871736" w:rsidRPr="00871736" w:rsidRDefault="00871736">
      <w:pPr>
        <w:pStyle w:val="Titolo1"/>
        <w:tabs>
          <w:tab w:val="left" w:pos="15407"/>
        </w:tabs>
        <w:ind w:left="9612"/>
        <w:rPr>
          <w:u w:val="single"/>
        </w:rPr>
      </w:pPr>
    </w:p>
    <w:p w14:paraId="1891EB91" w14:textId="5138731B" w:rsidR="00871736" w:rsidRPr="00871736" w:rsidRDefault="00871736" w:rsidP="00871736">
      <w:pPr>
        <w:pStyle w:val="Nessunaspaziatura"/>
      </w:pPr>
      <w:r w:rsidRPr="00871736">
        <w:t>Luogo e data ………….</w:t>
      </w:r>
    </w:p>
    <w:sectPr w:rsidR="00871736" w:rsidRPr="00871736">
      <w:pgSz w:w="16840" w:h="11910" w:orient="landscape"/>
      <w:pgMar w:top="2840" w:right="580" w:bottom="280" w:left="540" w:header="1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B24DA" w14:textId="77777777" w:rsidR="00000000" w:rsidRDefault="00871736">
      <w:r>
        <w:separator/>
      </w:r>
    </w:p>
  </w:endnote>
  <w:endnote w:type="continuationSeparator" w:id="0">
    <w:p w14:paraId="13DEF1A9" w14:textId="77777777" w:rsidR="00000000" w:rsidRDefault="0087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8715F" w14:textId="77777777" w:rsidR="00000000" w:rsidRDefault="00871736">
      <w:r>
        <w:separator/>
      </w:r>
    </w:p>
  </w:footnote>
  <w:footnote w:type="continuationSeparator" w:id="0">
    <w:p w14:paraId="7CB85D9B" w14:textId="77777777" w:rsidR="00000000" w:rsidRDefault="00871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5500" w14:textId="77777777" w:rsidR="00776022" w:rsidRDefault="00871736">
    <w:pPr>
      <w:pStyle w:val="Corpotesto"/>
      <w:spacing w:line="14" w:lineRule="auto"/>
      <w:rPr>
        <w:b w:val="0"/>
        <w:sz w:val="20"/>
      </w:rPr>
    </w:pPr>
    <w:r>
      <w:pict w14:anchorId="7DFADEDA">
        <v:group id="_x0000_s1026" style="position:absolute;margin-left:295.55pt;margin-top:9pt;width:237.6pt;height:75.85pt;z-index:-252118016;mso-position-horizontal-relative:page;mso-position-vertical-relative:page" coordorigin="5911,180" coordsize="4752,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8224;top:1288;width:370;height:408">
            <v:imagedata r:id="rId1" o:title=""/>
          </v:shape>
          <v:shape id="_x0000_s1027" type="#_x0000_t75" style="position:absolute;left:5911;top:180;width:4752;height:1133">
            <v:imagedata r:id="rId2" o:title=""/>
          </v:shape>
          <w10:wrap anchorx="page" anchory="page"/>
        </v:group>
      </w:pict>
    </w:r>
    <w:r>
      <w:pict w14:anchorId="1C4447E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5pt;margin-top:84.25pt;width:331.45pt;height:59.45pt;z-index:-252116992;mso-position-horizontal-relative:page;mso-position-vertical-relative:page" filled="f" stroked="f">
          <v:textbox inset="0,0,0,0">
            <w:txbxContent>
              <w:p w14:paraId="02867828" w14:textId="77777777" w:rsidR="00776022" w:rsidRDefault="00871736">
                <w:pPr>
                  <w:spacing w:before="12"/>
                  <w:ind w:left="6" w:right="1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ISTITUTO COMPRENSIVO</w:t>
                </w:r>
              </w:p>
              <w:p w14:paraId="7BBC3BD8" w14:textId="77777777" w:rsidR="00776022" w:rsidRDefault="00871736">
                <w:pPr>
                  <w:spacing w:before="2"/>
                  <w:ind w:left="6" w:right="1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Pietro Leopoldo di Lorena Granduca di Toscana</w:t>
                </w:r>
              </w:p>
              <w:p w14:paraId="7F50B8D7" w14:textId="77777777" w:rsidR="00776022" w:rsidRDefault="00871736">
                <w:pPr>
                  <w:spacing w:before="11"/>
                  <w:ind w:left="6" w:right="6"/>
                  <w:jc w:val="center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SCUOLE STATALI INFANZIA, PRIMARIA E SECONDARIA DI 1° GRADO</w:t>
                </w:r>
              </w:p>
              <w:p w14:paraId="56D00C1C" w14:textId="7E304F21" w:rsidR="00776022" w:rsidRDefault="00871736">
                <w:pPr>
                  <w:spacing w:before="7"/>
                  <w:ind w:left="973" w:right="967"/>
                  <w:jc w:val="center"/>
                  <w:rPr>
                    <w:color w:val="0000FF"/>
                    <w:sz w:val="16"/>
                    <w:u w:val="single" w:color="0000FF"/>
                  </w:rPr>
                </w:pPr>
                <w:r>
                  <w:rPr>
                    <w:sz w:val="16"/>
                  </w:rPr>
                  <w:t xml:space="preserve">Via S. D’Acquisto 58036 Roccastrada (GR) tel. e fax 0564 565022 e-mail: </w:t>
                </w:r>
                <w:hyperlink r:id="rId3">
                  <w:r>
                    <w:rPr>
                      <w:color w:val="0000FF"/>
                      <w:sz w:val="16"/>
                      <w:u w:val="single" w:color="0000FF"/>
                    </w:rPr>
                    <w:t>gric81900a@istruzione.it</w:t>
                  </w:r>
                </w:hyperlink>
              </w:p>
              <w:p w14:paraId="1E589216" w14:textId="46E91B73" w:rsidR="00F058C5" w:rsidRDefault="00F058C5">
                <w:pPr>
                  <w:spacing w:before="7"/>
                  <w:ind w:left="973" w:right="967"/>
                  <w:jc w:val="center"/>
                  <w:rPr>
                    <w:color w:val="0000FF"/>
                    <w:sz w:val="16"/>
                    <w:u w:val="single" w:color="0000FF"/>
                  </w:rPr>
                </w:pPr>
              </w:p>
              <w:p w14:paraId="77CEF339" w14:textId="77777777" w:rsidR="00F058C5" w:rsidRDefault="00F058C5">
                <w:pPr>
                  <w:spacing w:before="7"/>
                  <w:ind w:left="973" w:right="967"/>
                  <w:jc w:val="center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022"/>
    <w:rsid w:val="005B6686"/>
    <w:rsid w:val="00776022"/>
    <w:rsid w:val="00871736"/>
    <w:rsid w:val="0092522D"/>
    <w:rsid w:val="00995076"/>
    <w:rsid w:val="00C91DCA"/>
    <w:rsid w:val="00CB1CC4"/>
    <w:rsid w:val="00F0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603E9BBB"/>
  <w15:docId w15:val="{26199CB5-1EC8-4611-8924-30E58C7D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9795"/>
      <w:outlineLvl w:val="0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058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8C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0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8C5"/>
    <w:rPr>
      <w:rFonts w:ascii="Arial" w:eastAsia="Arial" w:hAnsi="Arial" w:cs="Arial"/>
      <w:lang w:val="it-IT" w:eastAsia="it-IT" w:bidi="it-IT"/>
    </w:rPr>
  </w:style>
  <w:style w:type="paragraph" w:styleId="Nessunaspaziatura">
    <w:name w:val="No Spacing"/>
    <w:uiPriority w:val="1"/>
    <w:qFormat/>
    <w:rsid w:val="00CB1CC4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ic81900a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2019-06-27T14:03:00Z</dcterms:created>
  <dcterms:modified xsi:type="dcterms:W3CDTF">2019-06-27T15:25:00Z</dcterms:modified>
</cp:coreProperties>
</file>